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D286A" w14:textId="77777777" w:rsidR="003F4AA8" w:rsidRPr="00FB1771" w:rsidRDefault="003F4AA8">
      <w:pPr>
        <w:jc w:val="right"/>
        <w:rPr>
          <w:sz w:val="20"/>
        </w:rPr>
      </w:pPr>
    </w:p>
    <w:p w14:paraId="6FC4477E" w14:textId="77777777" w:rsidR="00084D4F" w:rsidRPr="00FB1771" w:rsidRDefault="00084D4F">
      <w:pPr>
        <w:jc w:val="right"/>
        <w:rPr>
          <w:sz w:val="20"/>
        </w:rPr>
      </w:pPr>
    </w:p>
    <w:p w14:paraId="57F79692" w14:textId="77777777" w:rsidR="003F4AA8" w:rsidRPr="00FB1771" w:rsidRDefault="003F4AA8">
      <w:pPr>
        <w:jc w:val="right"/>
        <w:rPr>
          <w:sz w:val="20"/>
        </w:rPr>
      </w:pPr>
    </w:p>
    <w:p w14:paraId="50584B29" w14:textId="77777777" w:rsidR="003D715E" w:rsidRPr="00FB1771" w:rsidRDefault="003D715E" w:rsidP="004135EA">
      <w:pPr>
        <w:jc w:val="center"/>
      </w:pPr>
    </w:p>
    <w:p w14:paraId="664841DA" w14:textId="77777777" w:rsidR="000246DD" w:rsidRPr="00FB1771" w:rsidRDefault="000246DD" w:rsidP="004135EA">
      <w:pPr>
        <w:jc w:val="center"/>
        <w:rPr>
          <w:sz w:val="40"/>
          <w:szCs w:val="40"/>
        </w:rPr>
      </w:pPr>
    </w:p>
    <w:p w14:paraId="7D133FDA" w14:textId="4787C470" w:rsidR="003F4AA8" w:rsidRPr="00FB1771" w:rsidRDefault="009E1B0D" w:rsidP="00001C0A">
      <w:pPr>
        <w:jc w:val="center"/>
        <w:rPr>
          <w:b/>
          <w:sz w:val="40"/>
          <w:szCs w:val="40"/>
        </w:rPr>
      </w:pPr>
      <w:r w:rsidRPr="00FB1771">
        <w:rPr>
          <w:b/>
          <w:sz w:val="40"/>
          <w:szCs w:val="40"/>
        </w:rPr>
        <w:t>SØKNADSBREV</w:t>
      </w:r>
    </w:p>
    <w:p w14:paraId="66859178" w14:textId="77777777" w:rsidR="003F4AA8" w:rsidRPr="00FB1771" w:rsidRDefault="003F4AA8" w:rsidP="00001C0A">
      <w:pPr>
        <w:jc w:val="center"/>
        <w:rPr>
          <w:b/>
        </w:rPr>
      </w:pPr>
    </w:p>
    <w:p w14:paraId="2D2A8B6D" w14:textId="77777777" w:rsidR="00490169" w:rsidRPr="00FB1771" w:rsidRDefault="00490169" w:rsidP="00001C0A">
      <w:pPr>
        <w:jc w:val="center"/>
        <w:rPr>
          <w:b/>
        </w:rPr>
      </w:pPr>
    </w:p>
    <w:p w14:paraId="5D79FE77" w14:textId="4BF6BB6E" w:rsidR="000B5B94" w:rsidRPr="00D91DD8" w:rsidRDefault="000B5B94" w:rsidP="000B5B94">
      <w:pPr>
        <w:jc w:val="center"/>
        <w:rPr>
          <w:rStyle w:val="eop"/>
          <w:color w:val="000000" w:themeColor="text1"/>
          <w:sz w:val="32"/>
          <w:szCs w:val="32"/>
        </w:rPr>
      </w:pPr>
      <w:r w:rsidRPr="00D91DD8">
        <w:rPr>
          <w:rStyle w:val="normaltextrun"/>
          <w:color w:val="000000"/>
          <w:sz w:val="32"/>
          <w:szCs w:val="32"/>
          <w:shd w:val="clear" w:color="auto" w:fill="FFFFFF"/>
        </w:rPr>
        <w:t>Kjøp av grunnkapasitet og tilleggskapasitet i private institusjoner</w:t>
      </w:r>
    </w:p>
    <w:p w14:paraId="45EE950C" w14:textId="2C23F42C" w:rsidR="00127FF1" w:rsidRPr="006B4FD7" w:rsidRDefault="00127FF1" w:rsidP="2964B05A">
      <w:pPr>
        <w:jc w:val="center"/>
        <w:rPr>
          <w:rStyle w:val="eop"/>
          <w:color w:val="000000" w:themeColor="text1"/>
          <w:sz w:val="32"/>
          <w:szCs w:val="32"/>
        </w:rPr>
      </w:pPr>
    </w:p>
    <w:p w14:paraId="2F2B181A" w14:textId="0CB887D7" w:rsidR="00127FF1" w:rsidRPr="00FB1771" w:rsidRDefault="00127FF1" w:rsidP="2964B05A">
      <w:pPr>
        <w:jc w:val="center"/>
        <w:rPr>
          <w:rStyle w:val="normaltextrun"/>
          <w:color w:val="000000" w:themeColor="text1"/>
        </w:rPr>
      </w:pPr>
      <w:bookmarkStart w:id="0" w:name="_Hlk210634072"/>
    </w:p>
    <w:p w14:paraId="2348689A" w14:textId="77777777" w:rsidR="003F4AA8" w:rsidRPr="00FB1771" w:rsidRDefault="003F4AA8" w:rsidP="00001C0A">
      <w:pPr>
        <w:jc w:val="center"/>
        <w:rPr>
          <w:sz w:val="20"/>
        </w:rPr>
      </w:pPr>
    </w:p>
    <w:bookmarkEnd w:id="0"/>
    <w:p w14:paraId="2BE1968A" w14:textId="77777777" w:rsidR="003F4AA8" w:rsidRPr="00FB1771" w:rsidRDefault="003F4AA8" w:rsidP="00001C0A">
      <w:pPr>
        <w:jc w:val="center"/>
        <w:rPr>
          <w:sz w:val="20"/>
        </w:rPr>
      </w:pPr>
    </w:p>
    <w:p w14:paraId="085907A0" w14:textId="77777777" w:rsidR="003F4AA8" w:rsidRPr="00FB1771" w:rsidRDefault="003F4AA8" w:rsidP="00001C0A">
      <w:pPr>
        <w:jc w:val="center"/>
        <w:rPr>
          <w:sz w:val="20"/>
        </w:rPr>
      </w:pPr>
    </w:p>
    <w:p w14:paraId="5A863048" w14:textId="77777777" w:rsidR="00580513" w:rsidRPr="00FB1771" w:rsidRDefault="00580513" w:rsidP="00001C0A">
      <w:pPr>
        <w:jc w:val="center"/>
        <w:rPr>
          <w:sz w:val="20"/>
        </w:rPr>
      </w:pPr>
    </w:p>
    <w:p w14:paraId="68F72BF8" w14:textId="77777777" w:rsidR="00A97183" w:rsidRPr="00FB1771" w:rsidRDefault="00A97183" w:rsidP="00001C0A">
      <w:pPr>
        <w:jc w:val="center"/>
        <w:rPr>
          <w:sz w:val="20"/>
        </w:rPr>
      </w:pPr>
    </w:p>
    <w:p w14:paraId="6D5EC5EC" w14:textId="77777777" w:rsidR="00A97183" w:rsidRPr="00FB1771" w:rsidRDefault="00A97183" w:rsidP="00001C0A">
      <w:pPr>
        <w:jc w:val="center"/>
        <w:rPr>
          <w:sz w:val="20"/>
        </w:rPr>
      </w:pPr>
    </w:p>
    <w:p w14:paraId="67DBE019" w14:textId="77777777" w:rsidR="00A97183" w:rsidRPr="00FB1771" w:rsidRDefault="00A97183" w:rsidP="00001C0A">
      <w:pPr>
        <w:jc w:val="center"/>
        <w:rPr>
          <w:sz w:val="20"/>
        </w:rPr>
      </w:pPr>
    </w:p>
    <w:p w14:paraId="7931188A" w14:textId="77777777" w:rsidR="00A97183" w:rsidRPr="00FB1771" w:rsidRDefault="00A97183" w:rsidP="00001C0A">
      <w:pPr>
        <w:jc w:val="center"/>
        <w:rPr>
          <w:sz w:val="20"/>
        </w:rPr>
      </w:pPr>
    </w:p>
    <w:p w14:paraId="6B8750D4" w14:textId="77777777" w:rsidR="00A97183" w:rsidRPr="00FB1771" w:rsidRDefault="00A97183" w:rsidP="00001C0A">
      <w:pPr>
        <w:jc w:val="center"/>
        <w:rPr>
          <w:sz w:val="20"/>
        </w:rPr>
      </w:pPr>
    </w:p>
    <w:p w14:paraId="4134C808" w14:textId="77777777" w:rsidR="00A97183" w:rsidRPr="00FB1771" w:rsidRDefault="00A97183" w:rsidP="00001C0A">
      <w:pPr>
        <w:jc w:val="center"/>
        <w:rPr>
          <w:sz w:val="20"/>
        </w:rPr>
      </w:pPr>
    </w:p>
    <w:p w14:paraId="20EAADDB" w14:textId="77777777" w:rsidR="00A97183" w:rsidRPr="00FB1771" w:rsidRDefault="00A97183" w:rsidP="00001C0A">
      <w:pPr>
        <w:jc w:val="center"/>
        <w:rPr>
          <w:sz w:val="20"/>
        </w:rPr>
      </w:pPr>
    </w:p>
    <w:p w14:paraId="661C60F4" w14:textId="77777777" w:rsidR="00A97183" w:rsidRPr="00FB1771" w:rsidRDefault="00A97183" w:rsidP="00001C0A">
      <w:pPr>
        <w:jc w:val="center"/>
        <w:rPr>
          <w:sz w:val="20"/>
        </w:rPr>
      </w:pPr>
    </w:p>
    <w:p w14:paraId="69C06BE5" w14:textId="77777777" w:rsidR="00A97183" w:rsidRPr="00FB1771" w:rsidRDefault="00A97183" w:rsidP="00001C0A">
      <w:pPr>
        <w:jc w:val="center"/>
        <w:rPr>
          <w:sz w:val="20"/>
        </w:rPr>
      </w:pPr>
    </w:p>
    <w:p w14:paraId="15F828AE" w14:textId="28E819EB" w:rsidR="00A97183" w:rsidRPr="00FB1771" w:rsidRDefault="002F6887" w:rsidP="00001C0A">
      <w:pPr>
        <w:jc w:val="center"/>
        <w:rPr>
          <w:b/>
          <w:sz w:val="20"/>
        </w:rPr>
      </w:pPr>
      <w:r w:rsidRPr="00FB1771">
        <w:rPr>
          <w:noProof/>
        </w:rPr>
        <w:drawing>
          <wp:anchor distT="0" distB="0" distL="114300" distR="114300" simplePos="0" relativeHeight="251658240" behindDoc="1" locked="0" layoutInCell="1" allowOverlap="1" wp14:anchorId="2E4A9F7E" wp14:editId="16FCD283">
            <wp:simplePos x="0" y="0"/>
            <wp:positionH relativeFrom="column">
              <wp:posOffset>1658620</wp:posOffset>
            </wp:positionH>
            <wp:positionV relativeFrom="paragraph">
              <wp:posOffset>13335</wp:posOffset>
            </wp:positionV>
            <wp:extent cx="2317115" cy="1575435"/>
            <wp:effectExtent l="0" t="0" r="0" b="0"/>
            <wp:wrapTight wrapText="bothSides">
              <wp:wrapPolygon edited="0">
                <wp:start x="5860" y="4701"/>
                <wp:lineTo x="4617" y="5485"/>
                <wp:lineTo x="3552" y="7313"/>
                <wp:lineTo x="3374" y="10709"/>
                <wp:lineTo x="3552" y="14104"/>
                <wp:lineTo x="5505" y="16193"/>
                <wp:lineTo x="5860" y="16716"/>
                <wp:lineTo x="7458" y="16716"/>
                <wp:lineTo x="7991" y="16193"/>
                <wp:lineTo x="9767" y="13582"/>
                <wp:lineTo x="18113" y="13582"/>
                <wp:lineTo x="18113" y="9403"/>
                <wp:lineTo x="9589" y="9403"/>
                <wp:lineTo x="9767" y="7313"/>
                <wp:lineTo x="8879" y="5485"/>
                <wp:lineTo x="7458" y="4701"/>
                <wp:lineTo x="5860" y="4701"/>
              </wp:wrapPolygon>
            </wp:wrapTight>
            <wp:docPr id="5" name="Bilde 2" descr="C:\Users\vel259609\AppData\Local\Microsoft\Windows\INetCache\Content.Word\Oslo-logo-sort-RGB.PNG">
              <a:extLst xmlns:a="http://schemas.openxmlformats.org/drawingml/2006/main">
                <a:ext uri="{FF2B5EF4-FFF2-40B4-BE49-F238E27FC236}">
                  <a16:creationId xmlns:a16="http://schemas.microsoft.com/office/drawing/2014/main" id="{5875B773-C490-4E7D-A7C1-AB8B3DB90C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C:\Users\vel259609\AppData\Local\Microsoft\Windows\INetCache\Content.Word\Oslo-logo-sort-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3D51AE" w14:textId="77777777" w:rsidR="00A97183" w:rsidRPr="00FB1771" w:rsidRDefault="00A97183" w:rsidP="00001C0A">
      <w:pPr>
        <w:jc w:val="center"/>
        <w:rPr>
          <w:b/>
          <w:sz w:val="20"/>
        </w:rPr>
      </w:pPr>
    </w:p>
    <w:p w14:paraId="07738271" w14:textId="77777777" w:rsidR="00A97183" w:rsidRPr="00FB1771" w:rsidRDefault="00A97183" w:rsidP="00001C0A">
      <w:pPr>
        <w:jc w:val="center"/>
        <w:rPr>
          <w:b/>
          <w:sz w:val="20"/>
        </w:rPr>
      </w:pPr>
    </w:p>
    <w:p w14:paraId="755FD0D6" w14:textId="77777777" w:rsidR="00A97183" w:rsidRPr="00FB1771" w:rsidRDefault="00A97183" w:rsidP="00001C0A">
      <w:pPr>
        <w:jc w:val="center"/>
        <w:rPr>
          <w:b/>
          <w:sz w:val="20"/>
        </w:rPr>
      </w:pPr>
    </w:p>
    <w:p w14:paraId="77DB8CE3" w14:textId="77777777" w:rsidR="00A97183" w:rsidRPr="00FB1771" w:rsidRDefault="00A97183" w:rsidP="00001C0A">
      <w:pPr>
        <w:jc w:val="center"/>
        <w:rPr>
          <w:b/>
          <w:sz w:val="20"/>
        </w:rPr>
      </w:pPr>
    </w:p>
    <w:p w14:paraId="3CB8D714" w14:textId="77777777" w:rsidR="00A97183" w:rsidRPr="00FB1771" w:rsidRDefault="00A97183" w:rsidP="00580513">
      <w:pPr>
        <w:rPr>
          <w:b/>
          <w:sz w:val="20"/>
        </w:rPr>
      </w:pPr>
    </w:p>
    <w:p w14:paraId="1A1FE26D" w14:textId="77777777" w:rsidR="00A97183" w:rsidRPr="00FB1771" w:rsidRDefault="00A97183" w:rsidP="00580513">
      <w:pPr>
        <w:rPr>
          <w:b/>
          <w:sz w:val="20"/>
        </w:rPr>
      </w:pPr>
    </w:p>
    <w:p w14:paraId="543E2000" w14:textId="77777777" w:rsidR="00A97183" w:rsidRPr="00FB1771" w:rsidRDefault="00A97183" w:rsidP="00580513">
      <w:pPr>
        <w:rPr>
          <w:b/>
          <w:sz w:val="20"/>
        </w:rPr>
      </w:pPr>
    </w:p>
    <w:p w14:paraId="7ED9391D" w14:textId="7C6D3782" w:rsidR="00A97183" w:rsidRPr="00FB1771" w:rsidRDefault="00A97183" w:rsidP="2964B05A">
      <w:pPr>
        <w:rPr>
          <w:b/>
          <w:bCs/>
          <w:sz w:val="20"/>
        </w:rPr>
      </w:pPr>
    </w:p>
    <w:p w14:paraId="02B95A2A" w14:textId="3129B961" w:rsidR="2964B05A" w:rsidRPr="00FB1771" w:rsidRDefault="2964B05A" w:rsidP="2964B05A">
      <w:pPr>
        <w:rPr>
          <w:b/>
          <w:bCs/>
          <w:sz w:val="20"/>
        </w:rPr>
      </w:pPr>
    </w:p>
    <w:p w14:paraId="7976E5DC" w14:textId="77777777" w:rsidR="00C61602" w:rsidRPr="00FB1771" w:rsidRDefault="00C61602" w:rsidP="00C61602">
      <w:pPr>
        <w:rPr>
          <w:sz w:val="20"/>
        </w:rPr>
      </w:pPr>
    </w:p>
    <w:p w14:paraId="4F6C9206" w14:textId="77777777" w:rsidR="00C61602" w:rsidRPr="00FB1771" w:rsidRDefault="00C61602" w:rsidP="00C61602">
      <w:pPr>
        <w:rPr>
          <w:sz w:val="20"/>
        </w:rPr>
      </w:pPr>
    </w:p>
    <w:p w14:paraId="69E8A6C1" w14:textId="77777777" w:rsidR="00C61602" w:rsidRPr="00FB1771" w:rsidRDefault="00C61602" w:rsidP="00C61602">
      <w:pPr>
        <w:rPr>
          <w:sz w:val="20"/>
        </w:rPr>
      </w:pPr>
    </w:p>
    <w:p w14:paraId="768B677C" w14:textId="77777777" w:rsidR="00C61602" w:rsidRPr="00FB1771" w:rsidRDefault="00C61602" w:rsidP="00C61602">
      <w:pPr>
        <w:rPr>
          <w:sz w:val="20"/>
        </w:rPr>
      </w:pPr>
    </w:p>
    <w:p w14:paraId="7935B6B8" w14:textId="77777777" w:rsidR="00C61602" w:rsidRPr="00FB1771" w:rsidRDefault="00C61602" w:rsidP="00C61602">
      <w:pPr>
        <w:rPr>
          <w:sz w:val="20"/>
        </w:rPr>
      </w:pPr>
    </w:p>
    <w:p w14:paraId="1CB77935" w14:textId="77777777" w:rsidR="00C61602" w:rsidRPr="00FB1771" w:rsidRDefault="00C61602" w:rsidP="00C61602">
      <w:pPr>
        <w:rPr>
          <w:sz w:val="20"/>
        </w:rPr>
      </w:pPr>
    </w:p>
    <w:p w14:paraId="4BCD70CD" w14:textId="77777777" w:rsidR="00C61602" w:rsidRPr="00FB1771" w:rsidRDefault="00C61602" w:rsidP="00C61602">
      <w:pPr>
        <w:rPr>
          <w:sz w:val="20"/>
        </w:rPr>
      </w:pPr>
    </w:p>
    <w:p w14:paraId="30F7AFD9" w14:textId="77777777" w:rsidR="00C61602" w:rsidRPr="00FB1771" w:rsidRDefault="00C61602" w:rsidP="00C61602">
      <w:pPr>
        <w:rPr>
          <w:sz w:val="20"/>
        </w:rPr>
      </w:pPr>
    </w:p>
    <w:p w14:paraId="15A8CC03" w14:textId="77777777" w:rsidR="00C61602" w:rsidRPr="00FB1771" w:rsidRDefault="00C61602" w:rsidP="00C61602">
      <w:pPr>
        <w:rPr>
          <w:sz w:val="20"/>
        </w:rPr>
      </w:pPr>
    </w:p>
    <w:p w14:paraId="0B0E4798" w14:textId="77777777" w:rsidR="00C61602" w:rsidRPr="00FB1771" w:rsidRDefault="00C61602" w:rsidP="00C61602">
      <w:pPr>
        <w:rPr>
          <w:sz w:val="20"/>
        </w:rPr>
      </w:pPr>
    </w:p>
    <w:p w14:paraId="466DE743" w14:textId="77777777" w:rsidR="00C61602" w:rsidRPr="00FB1771" w:rsidRDefault="00C61602" w:rsidP="006B4FD7">
      <w:pPr>
        <w:rPr>
          <w:sz w:val="20"/>
        </w:rPr>
      </w:pPr>
    </w:p>
    <w:p w14:paraId="6E710DA9" w14:textId="0EFE2205" w:rsidR="00101A24" w:rsidRPr="00FB1771" w:rsidRDefault="00262FA1" w:rsidP="00101A24">
      <w:pPr>
        <w:pStyle w:val="Contractstyle"/>
        <w:keepNext/>
        <w:spacing w:before="0" w:after="0"/>
        <w:ind w:left="0"/>
        <w:jc w:val="center"/>
        <w:rPr>
          <w:rFonts w:ascii="Oslo Sans Office" w:hAnsi="Oslo Sans Office"/>
          <w:b/>
          <w:snapToGrid w:val="0"/>
          <w:sz w:val="24"/>
        </w:rPr>
      </w:pPr>
      <w:r w:rsidRPr="00FB1771">
        <w:rPr>
          <w:rFonts w:ascii="Oslo Sans Office" w:hAnsi="Oslo Sans Office"/>
          <w:b/>
          <w:snapToGrid w:val="0"/>
          <w:sz w:val="32"/>
        </w:rPr>
        <w:t>SØKNAD</w:t>
      </w:r>
      <w:r w:rsidR="00C23E90" w:rsidRPr="00FB1771">
        <w:rPr>
          <w:rFonts w:ascii="Oslo Sans Office" w:hAnsi="Oslo Sans Office"/>
          <w:b/>
          <w:snapToGrid w:val="0"/>
          <w:sz w:val="32"/>
        </w:rPr>
        <w:t>SBREV</w:t>
      </w:r>
    </w:p>
    <w:p w14:paraId="0225FD9E" w14:textId="77777777" w:rsidR="00101A24" w:rsidRPr="00FB1771" w:rsidRDefault="00101A24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0"/>
        </w:rPr>
      </w:pPr>
    </w:p>
    <w:p w14:paraId="3513B36B" w14:textId="77777777" w:rsidR="00C61602" w:rsidRPr="00FB1771" w:rsidRDefault="00C61602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0"/>
        </w:rPr>
      </w:pPr>
    </w:p>
    <w:p w14:paraId="067F3533" w14:textId="77777777" w:rsidR="00263126" w:rsidRPr="00FB1771" w:rsidRDefault="00263126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0"/>
        </w:rPr>
      </w:pPr>
    </w:p>
    <w:p w14:paraId="0385DAEC" w14:textId="77777777" w:rsidR="00580513" w:rsidRPr="00FB1771" w:rsidRDefault="66DBBBC9" w:rsidP="2964B05A">
      <w:pPr>
        <w:pStyle w:val="Contractstyle"/>
        <w:keepNext/>
        <w:spacing w:before="0" w:after="0"/>
        <w:ind w:left="0"/>
        <w:rPr>
          <w:rFonts w:ascii="Oslo Sans Office" w:hAnsi="Oslo Sans Office"/>
          <w:b/>
          <w:bCs/>
          <w:snapToGrid w:val="0"/>
          <w:szCs w:val="22"/>
        </w:rPr>
      </w:pPr>
      <w:r w:rsidRPr="00FB1771">
        <w:rPr>
          <w:rFonts w:ascii="Oslo Sans Office" w:hAnsi="Oslo Sans Office"/>
          <w:b/>
          <w:bCs/>
          <w:snapToGrid w:val="0"/>
          <w:szCs w:val="22"/>
        </w:rPr>
        <w:t>TIL:</w:t>
      </w:r>
    </w:p>
    <w:p w14:paraId="412C514C" w14:textId="1C705E3F" w:rsidR="00580513" w:rsidRPr="00FB1771" w:rsidRDefault="00C23E90" w:rsidP="00580513">
      <w:pPr>
        <w:pStyle w:val="Contractstyle"/>
        <w:keepNext/>
        <w:ind w:left="0"/>
        <w:rPr>
          <w:rFonts w:ascii="Oslo Sans Office" w:hAnsi="Oslo Sans Office"/>
          <w:szCs w:val="22"/>
        </w:rPr>
      </w:pPr>
      <w:r w:rsidRPr="00FB1771">
        <w:rPr>
          <w:rFonts w:ascii="Oslo Sans Office" w:hAnsi="Oslo Sans Office"/>
          <w:szCs w:val="22"/>
        </w:rPr>
        <w:t>Oslo kommune</w:t>
      </w:r>
      <w:r w:rsidR="00FA3033" w:rsidRPr="00FB1771">
        <w:rPr>
          <w:rFonts w:ascii="Oslo Sans Office" w:hAnsi="Oslo Sans Office"/>
          <w:szCs w:val="22"/>
        </w:rPr>
        <w:t xml:space="preserve"> ved Barne- og familieetaten</w:t>
      </w:r>
    </w:p>
    <w:p w14:paraId="5C37A7F9" w14:textId="77777777" w:rsidR="00580513" w:rsidRPr="00FB1771" w:rsidRDefault="00580513" w:rsidP="00580513">
      <w:pPr>
        <w:pStyle w:val="Contractstyle"/>
        <w:keepNext/>
        <w:ind w:left="0"/>
        <w:rPr>
          <w:rFonts w:ascii="Oslo Sans Office" w:hAnsi="Oslo Sans Office"/>
          <w:szCs w:val="22"/>
        </w:rPr>
      </w:pPr>
    </w:p>
    <w:p w14:paraId="5E33F3B7" w14:textId="77777777" w:rsidR="00CD0551" w:rsidRPr="00FB1771" w:rsidRDefault="00580513" w:rsidP="00CD0551">
      <w:pPr>
        <w:pStyle w:val="Contractstyle"/>
        <w:keepNext/>
        <w:ind w:left="0"/>
        <w:rPr>
          <w:rFonts w:ascii="Oslo Sans Office" w:hAnsi="Oslo Sans Office"/>
          <w:b/>
          <w:szCs w:val="22"/>
        </w:rPr>
      </w:pPr>
      <w:r w:rsidRPr="00FB1771">
        <w:rPr>
          <w:rFonts w:ascii="Oslo Sans Office" w:hAnsi="Oslo Sans Office"/>
          <w:b/>
          <w:szCs w:val="22"/>
        </w:rPr>
        <w:t>FRA:</w:t>
      </w:r>
    </w:p>
    <w:p w14:paraId="14601128" w14:textId="5EEC75B1" w:rsidR="00A97183" w:rsidRPr="00FB1771" w:rsidRDefault="1D2A1D33" w:rsidP="2964B05A">
      <w:pPr>
        <w:pStyle w:val="Contractstyle"/>
        <w:keepNext/>
        <w:ind w:left="0"/>
        <w:rPr>
          <w:rFonts w:ascii="Oslo Sans Office" w:hAnsi="Oslo Sans Office"/>
          <w:b/>
          <w:bCs/>
          <w:szCs w:val="22"/>
        </w:rPr>
      </w:pPr>
      <w:r w:rsidRPr="00FB1771">
        <w:rPr>
          <w:rFonts w:ascii="Oslo Sans Office" w:hAnsi="Oslo Sans Office"/>
          <w:snapToGrid w:val="0"/>
          <w:szCs w:val="22"/>
        </w:rPr>
        <w:t>Leverandøren</w:t>
      </w:r>
      <w:r w:rsidR="66DBBBC9" w:rsidRPr="00FB1771">
        <w:rPr>
          <w:rFonts w:ascii="Oslo Sans Office" w:hAnsi="Oslo Sans Office"/>
          <w:snapToGrid w:val="0"/>
          <w:szCs w:val="22"/>
        </w:rPr>
        <w:t xml:space="preserve">s </w:t>
      </w:r>
      <w:r w:rsidR="127A8578" w:rsidRPr="00FB1771">
        <w:rPr>
          <w:rFonts w:ascii="Oslo Sans Office" w:hAnsi="Oslo Sans Office"/>
          <w:snapToGrid w:val="0"/>
          <w:szCs w:val="22"/>
        </w:rPr>
        <w:t xml:space="preserve">navn: </w:t>
      </w:r>
      <w:r w:rsidR="55A09FE0" w:rsidRPr="00FB1771">
        <w:rPr>
          <w:rFonts w:ascii="Oslo Sans Office" w:hAnsi="Oslo Sans Office"/>
          <w:snapToGrid w:val="0"/>
          <w:szCs w:val="22"/>
        </w:rPr>
        <w:t>_________________________________________________</w:t>
      </w:r>
    </w:p>
    <w:p w14:paraId="299CFAC1" w14:textId="4E78E49C" w:rsidR="00A6146D" w:rsidRPr="00FB1771" w:rsidRDefault="00A6146D" w:rsidP="2FB919D2">
      <w:pPr>
        <w:pStyle w:val="Contractstyle"/>
        <w:keepNext/>
        <w:ind w:left="0"/>
        <w:rPr>
          <w:rFonts w:ascii="Oslo Sans Office" w:hAnsi="Oslo Sans Office"/>
          <w:szCs w:val="22"/>
        </w:rPr>
      </w:pPr>
    </w:p>
    <w:p w14:paraId="122D743D" w14:textId="7F335624" w:rsidR="00A6146D" w:rsidRPr="00FB1771" w:rsidRDefault="6C562216" w:rsidP="2FB919D2">
      <w:pPr>
        <w:pStyle w:val="Contractstyle"/>
        <w:keepNext/>
        <w:ind w:left="0"/>
        <w:rPr>
          <w:rFonts w:ascii="Oslo Sans Office" w:eastAsia="Oslo Sans Office" w:hAnsi="Oslo Sans Office" w:cs="Oslo Sans Office"/>
          <w:szCs w:val="22"/>
        </w:rPr>
      </w:pPr>
      <w:r w:rsidRPr="00FB1771">
        <w:rPr>
          <w:rFonts w:ascii="Oslo Sans Office" w:eastAsia="Oslo Sans Office" w:hAnsi="Oslo Sans Office" w:cs="Oslo Sans Office"/>
          <w:b/>
          <w:bCs/>
          <w:szCs w:val="22"/>
        </w:rPr>
        <w:t>OPPLYSNINGER OM LEVERANDØREN:</w:t>
      </w:r>
    </w:p>
    <w:p w14:paraId="46D8E6FD" w14:textId="597DBEE7" w:rsidR="00A6146D" w:rsidRPr="00FB1771" w:rsidRDefault="00A6146D" w:rsidP="2FB919D2">
      <w:pPr>
        <w:pStyle w:val="Contractstyle"/>
        <w:keepNext/>
        <w:ind w:left="0"/>
        <w:rPr>
          <w:rFonts w:ascii="Oslo Sans Office" w:eastAsia="Oslo Sans Office" w:hAnsi="Oslo Sans Office" w:cs="Oslo Sans Office"/>
          <w:b/>
          <w:bCs/>
          <w:szCs w:val="22"/>
        </w:rPr>
      </w:pPr>
    </w:p>
    <w:tbl>
      <w:tblPr>
        <w:tblStyle w:val="TableNormal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925"/>
        <w:gridCol w:w="5805"/>
      </w:tblGrid>
      <w:tr w:rsidR="2FB919D2" w:rsidRPr="00FB1771" w14:paraId="171ED215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00F062" w14:textId="31C423E2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Organisasjonsnummer 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D6E8F" w14:textId="73150670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</w:tc>
      </w:tr>
      <w:tr w:rsidR="2FB919D2" w:rsidRPr="00FB1771" w14:paraId="456DAC3D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26144" w14:textId="1149ED21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Postadresse 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06C8B" w14:textId="6F63DC13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</w:tc>
      </w:tr>
      <w:tr w:rsidR="2FB919D2" w:rsidRPr="00FB1771" w14:paraId="53E22690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896C3" w14:textId="556C35A1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E-post 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157DE" w14:textId="4EE92E1D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</w:tc>
      </w:tr>
      <w:tr w:rsidR="2FB919D2" w:rsidRPr="00FB1771" w14:paraId="50C1F860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24F99" w14:textId="71296481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Kontaktperson 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38F72" w14:textId="4D1760D3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</w:tc>
      </w:tr>
      <w:tr w:rsidR="2FB919D2" w:rsidRPr="00FB1771" w14:paraId="6360E96A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11464" w14:textId="23F3E6D2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Kontaktpersons tlf.nr 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B928B" w14:textId="220083EC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</w:tc>
      </w:tr>
      <w:tr w:rsidR="00262FA1" w:rsidRPr="00FB1771" w14:paraId="58493708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3544E" w14:textId="54C6C71E" w:rsidR="00262FA1" w:rsidRPr="00FB1771" w:rsidRDefault="00262FA1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>Kontaktpersonens tittel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F5F1C7" w14:textId="77777777" w:rsidR="00262FA1" w:rsidRPr="00FB1771" w:rsidRDefault="00262FA1" w:rsidP="2FB919D2">
            <w:pPr>
              <w:rPr>
                <w:rFonts w:eastAsia="Oslo Sans Office" w:cs="Oslo Sans Office"/>
                <w:szCs w:val="22"/>
              </w:rPr>
            </w:pPr>
          </w:p>
        </w:tc>
      </w:tr>
      <w:tr w:rsidR="2FB919D2" w:rsidRPr="00FB1771" w14:paraId="5CE56B4E" w14:textId="77777777" w:rsidTr="2FB919D2">
        <w:trPr>
          <w:trHeight w:val="300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F0B33" w14:textId="25718139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Kontaktpersons e-post </w:t>
            </w:r>
          </w:p>
        </w:tc>
        <w:tc>
          <w:tcPr>
            <w:tcW w:w="5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99492" w14:textId="26279756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</w:p>
        </w:tc>
      </w:tr>
    </w:tbl>
    <w:p w14:paraId="447EF868" w14:textId="0EB0C651" w:rsidR="00A6146D" w:rsidRPr="00FB1771" w:rsidRDefault="00A6146D" w:rsidP="2FB919D2">
      <w:pPr>
        <w:keepNext/>
        <w:rPr>
          <w:rFonts w:eastAsia="Oslo Sans Office" w:cs="Oslo Sans Office"/>
          <w:b/>
          <w:bCs/>
          <w:snapToGrid w:val="0"/>
          <w:szCs w:val="22"/>
        </w:rPr>
      </w:pPr>
    </w:p>
    <w:p w14:paraId="67860333" w14:textId="77777777" w:rsidR="009974B7" w:rsidRPr="00FB1771" w:rsidRDefault="009974B7" w:rsidP="2964B05A">
      <w:pPr>
        <w:rPr>
          <w:b/>
          <w:bCs/>
          <w:szCs w:val="22"/>
        </w:rPr>
      </w:pPr>
    </w:p>
    <w:p w14:paraId="00BD73C8" w14:textId="41AE4D60" w:rsidR="003A1972" w:rsidRPr="00FB1771" w:rsidRDefault="005F5834" w:rsidP="2964B05A">
      <w:pPr>
        <w:rPr>
          <w:b/>
          <w:bCs/>
          <w:szCs w:val="22"/>
        </w:rPr>
      </w:pPr>
      <w:r w:rsidRPr="00FB1771">
        <w:rPr>
          <w:b/>
          <w:bCs/>
          <w:szCs w:val="22"/>
        </w:rPr>
        <w:t>Søknadsbrevet</w:t>
      </w:r>
      <w:r w:rsidR="66DBBBC9" w:rsidRPr="00FB1771">
        <w:rPr>
          <w:b/>
          <w:bCs/>
          <w:szCs w:val="22"/>
        </w:rPr>
        <w:t xml:space="preserve"> gjelder</w:t>
      </w:r>
      <w:r w:rsidR="10BC24EB" w:rsidRPr="00FB1771">
        <w:rPr>
          <w:b/>
          <w:bCs/>
          <w:szCs w:val="22"/>
        </w:rPr>
        <w:t>:</w:t>
      </w:r>
    </w:p>
    <w:p w14:paraId="18201D70" w14:textId="59C94332" w:rsidR="001C524D" w:rsidRPr="00FB1771" w:rsidRDefault="008E7D08" w:rsidP="001C524D">
      <w:pPr>
        <w:rPr>
          <w:szCs w:val="22"/>
        </w:rPr>
      </w:pPr>
      <w:r w:rsidRPr="00FB1771">
        <w:rPr>
          <w:szCs w:val="22"/>
        </w:rPr>
        <w:t>Leverandøren skal fylle ut hvilke institusjonsplasser leverandøren kan tilby innenfor rammeavtalen</w:t>
      </w:r>
      <w:r w:rsidR="00D02948" w:rsidRPr="00FB1771">
        <w:rPr>
          <w:szCs w:val="22"/>
        </w:rPr>
        <w:t>:</w:t>
      </w:r>
    </w:p>
    <w:tbl>
      <w:tblPr>
        <w:tblStyle w:val="TableNormal"/>
        <w:tblW w:w="878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371"/>
        <w:gridCol w:w="2173"/>
        <w:gridCol w:w="1134"/>
        <w:gridCol w:w="1134"/>
        <w:gridCol w:w="1276"/>
      </w:tblGrid>
      <w:tr w:rsidR="00203653" w:rsidRPr="00FB1771" w14:paraId="645DC423" w14:textId="77777777" w:rsidTr="00F43B77">
        <w:trPr>
          <w:cantSplit/>
          <w:trHeight w:val="1246"/>
          <w:tblHeader/>
        </w:trPr>
        <w:tc>
          <w:tcPr>
            <w:tcW w:w="1696" w:type="dxa"/>
          </w:tcPr>
          <w:p w14:paraId="34F768E2" w14:textId="3AE10A69" w:rsidR="00203653" w:rsidRPr="00FB1771" w:rsidRDefault="00203653" w:rsidP="00071D4B">
            <w:pPr>
              <w:rPr>
                <w:sz w:val="18"/>
                <w:szCs w:val="18"/>
              </w:rPr>
            </w:pPr>
            <w:r w:rsidRPr="00FB1771">
              <w:rPr>
                <w:sz w:val="18"/>
                <w:szCs w:val="18"/>
              </w:rPr>
              <w:t>Navn på institusjon/avd</w:t>
            </w:r>
            <w:r w:rsidR="00704057" w:rsidRPr="00FB1771">
              <w:rPr>
                <w:sz w:val="18"/>
                <w:szCs w:val="18"/>
              </w:rPr>
              <w:t>.</w:t>
            </w:r>
          </w:p>
        </w:tc>
        <w:tc>
          <w:tcPr>
            <w:tcW w:w="1371" w:type="dxa"/>
          </w:tcPr>
          <w:p w14:paraId="127F6319" w14:textId="77777777" w:rsidR="00203653" w:rsidRPr="00FB1771" w:rsidRDefault="00203653" w:rsidP="00071D4B">
            <w:pPr>
              <w:rPr>
                <w:sz w:val="18"/>
                <w:szCs w:val="18"/>
              </w:rPr>
            </w:pPr>
            <w:r w:rsidRPr="00FB1771">
              <w:rPr>
                <w:sz w:val="18"/>
                <w:szCs w:val="18"/>
              </w:rPr>
              <w:t>Beliggenhet (kommune/bydel)</w:t>
            </w:r>
          </w:p>
        </w:tc>
        <w:tc>
          <w:tcPr>
            <w:tcW w:w="2173" w:type="dxa"/>
          </w:tcPr>
          <w:p w14:paraId="3C096403" w14:textId="77777777" w:rsidR="00203653" w:rsidRPr="00FB1771" w:rsidRDefault="00203653" w:rsidP="00071D4B">
            <w:pPr>
              <w:rPr>
                <w:sz w:val="18"/>
                <w:szCs w:val="18"/>
              </w:rPr>
            </w:pPr>
            <w:r w:rsidRPr="00FB1771">
              <w:rPr>
                <w:sz w:val="18"/>
                <w:szCs w:val="18"/>
              </w:rPr>
              <w:t>Målgruppe og plasseringsgrunnlag jf. godkjenning</w:t>
            </w:r>
          </w:p>
        </w:tc>
        <w:tc>
          <w:tcPr>
            <w:tcW w:w="1134" w:type="dxa"/>
          </w:tcPr>
          <w:p w14:paraId="4F4EAE31" w14:textId="3FF0C766" w:rsidR="00203653" w:rsidRPr="00FB1771" w:rsidRDefault="00203653" w:rsidP="00071D4B">
            <w:pPr>
              <w:rPr>
                <w:sz w:val="18"/>
                <w:szCs w:val="18"/>
              </w:rPr>
            </w:pPr>
            <w:r w:rsidRPr="00FB1771">
              <w:rPr>
                <w:sz w:val="18"/>
                <w:szCs w:val="18"/>
              </w:rPr>
              <w:t>Kan ta imot akutt (Ja/</w:t>
            </w:r>
            <w:proofErr w:type="gramStart"/>
            <w:r w:rsidRPr="00FB1771">
              <w:rPr>
                <w:sz w:val="18"/>
                <w:szCs w:val="18"/>
              </w:rPr>
              <w:t>Nei)*</w:t>
            </w:r>
            <w:proofErr w:type="gramEnd"/>
          </w:p>
        </w:tc>
        <w:tc>
          <w:tcPr>
            <w:tcW w:w="1134" w:type="dxa"/>
          </w:tcPr>
          <w:p w14:paraId="187D653F" w14:textId="0578D317" w:rsidR="00203653" w:rsidRPr="00FB1771" w:rsidRDefault="00704057" w:rsidP="00F43B77">
            <w:pPr>
              <w:ind w:right="-106"/>
              <w:rPr>
                <w:sz w:val="18"/>
                <w:szCs w:val="18"/>
              </w:rPr>
            </w:pPr>
            <w:r w:rsidRPr="00FB1771">
              <w:rPr>
                <w:sz w:val="18"/>
                <w:szCs w:val="18"/>
              </w:rPr>
              <w:t>Antall</w:t>
            </w:r>
            <w:r w:rsidR="00203653" w:rsidRPr="00FB1771">
              <w:rPr>
                <w:sz w:val="18"/>
                <w:szCs w:val="18"/>
              </w:rPr>
              <w:t xml:space="preserve"> plasser </w:t>
            </w:r>
            <w:r w:rsidRPr="00FB1771">
              <w:rPr>
                <w:sz w:val="18"/>
                <w:szCs w:val="18"/>
              </w:rPr>
              <w:t>*</w:t>
            </w:r>
            <w:r w:rsidR="00483AFD" w:rsidRPr="00FB1771">
              <w:rPr>
                <w:sz w:val="18"/>
                <w:szCs w:val="18"/>
              </w:rPr>
              <w:t xml:space="preserve">* </w:t>
            </w:r>
            <w:r w:rsidR="00203653" w:rsidRPr="00FB1771">
              <w:rPr>
                <w:sz w:val="18"/>
                <w:szCs w:val="18"/>
              </w:rPr>
              <w:t>f.o.m. dato (grunn</w:t>
            </w:r>
            <w:r w:rsidR="00F43B77" w:rsidRPr="00FB1771">
              <w:rPr>
                <w:sz w:val="18"/>
                <w:szCs w:val="18"/>
              </w:rPr>
              <w:t>-</w:t>
            </w:r>
            <w:r w:rsidR="00203653" w:rsidRPr="00FB1771">
              <w:rPr>
                <w:sz w:val="18"/>
                <w:szCs w:val="18"/>
              </w:rPr>
              <w:t>kapasitet)</w:t>
            </w:r>
          </w:p>
        </w:tc>
        <w:tc>
          <w:tcPr>
            <w:tcW w:w="1276" w:type="dxa"/>
          </w:tcPr>
          <w:p w14:paraId="1DA1D464" w14:textId="0746C87D" w:rsidR="00203653" w:rsidRPr="00FB1771" w:rsidRDefault="00704057" w:rsidP="00071D4B">
            <w:pPr>
              <w:rPr>
                <w:sz w:val="18"/>
                <w:szCs w:val="18"/>
              </w:rPr>
            </w:pPr>
            <w:r w:rsidRPr="00FB1771">
              <w:rPr>
                <w:sz w:val="18"/>
                <w:szCs w:val="18"/>
              </w:rPr>
              <w:t xml:space="preserve">Antall </w:t>
            </w:r>
            <w:r w:rsidR="00203653" w:rsidRPr="00FB1771">
              <w:rPr>
                <w:sz w:val="18"/>
                <w:szCs w:val="18"/>
              </w:rPr>
              <w:t xml:space="preserve">plasser </w:t>
            </w:r>
            <w:r w:rsidRPr="00FB1771">
              <w:rPr>
                <w:sz w:val="18"/>
                <w:szCs w:val="18"/>
              </w:rPr>
              <w:t>*</w:t>
            </w:r>
            <w:r w:rsidR="00483AFD" w:rsidRPr="00FB1771">
              <w:rPr>
                <w:sz w:val="18"/>
                <w:szCs w:val="18"/>
              </w:rPr>
              <w:t>*</w:t>
            </w:r>
            <w:r w:rsidRPr="00FB1771">
              <w:rPr>
                <w:sz w:val="18"/>
                <w:szCs w:val="18"/>
              </w:rPr>
              <w:t xml:space="preserve"> </w:t>
            </w:r>
            <w:r w:rsidR="00203653" w:rsidRPr="00FB1771">
              <w:rPr>
                <w:sz w:val="18"/>
                <w:szCs w:val="18"/>
              </w:rPr>
              <w:t>f.o.m. dato (tilleggs</w:t>
            </w:r>
            <w:r w:rsidRPr="00FB1771">
              <w:rPr>
                <w:sz w:val="18"/>
                <w:szCs w:val="18"/>
              </w:rPr>
              <w:t>-</w:t>
            </w:r>
            <w:r w:rsidR="00203653" w:rsidRPr="00FB1771">
              <w:rPr>
                <w:sz w:val="18"/>
                <w:szCs w:val="18"/>
              </w:rPr>
              <w:t>kapasitet)</w:t>
            </w:r>
          </w:p>
        </w:tc>
      </w:tr>
      <w:tr w:rsidR="00203653" w:rsidRPr="00FB1771" w14:paraId="571697E9" w14:textId="77777777" w:rsidTr="00F43B77">
        <w:trPr>
          <w:trHeight w:val="686"/>
        </w:trPr>
        <w:tc>
          <w:tcPr>
            <w:tcW w:w="1696" w:type="dxa"/>
          </w:tcPr>
          <w:p w14:paraId="7C3A5B50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14:paraId="65CDFBC7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2A40FAE7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9E64231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1861636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00EE93E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</w:tr>
      <w:tr w:rsidR="00203653" w:rsidRPr="00FB1771" w14:paraId="3475B6D4" w14:textId="77777777" w:rsidTr="00F43B77">
        <w:trPr>
          <w:trHeight w:val="686"/>
        </w:trPr>
        <w:tc>
          <w:tcPr>
            <w:tcW w:w="1696" w:type="dxa"/>
          </w:tcPr>
          <w:p w14:paraId="30699841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14:paraId="5E02C0B1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2AA7204B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88E967D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13030EC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0D19CB5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</w:tr>
      <w:tr w:rsidR="00AE6D01" w:rsidRPr="00FB1771" w14:paraId="7E442F3E" w14:textId="77777777" w:rsidTr="00F43B77">
        <w:trPr>
          <w:trHeight w:val="686"/>
        </w:trPr>
        <w:tc>
          <w:tcPr>
            <w:tcW w:w="1696" w:type="dxa"/>
          </w:tcPr>
          <w:p w14:paraId="7A1B85A3" w14:textId="77777777" w:rsidR="00AE6D01" w:rsidRPr="00FB1771" w:rsidRDefault="00AE6D01" w:rsidP="00071D4B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14:paraId="0CE2BE92" w14:textId="77777777" w:rsidR="00AE6D01" w:rsidRPr="00FB1771" w:rsidRDefault="00AE6D01" w:rsidP="00071D4B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71B5A05B" w14:textId="77777777" w:rsidR="00AE6D01" w:rsidRPr="00FB1771" w:rsidRDefault="00AE6D01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FD5C189" w14:textId="77777777" w:rsidR="00AE6D01" w:rsidRPr="00FB1771" w:rsidRDefault="00AE6D01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66E95FD" w14:textId="77777777" w:rsidR="00AE6D01" w:rsidRPr="00FB1771" w:rsidRDefault="00AE6D01" w:rsidP="00071D4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B7CCFFE" w14:textId="77777777" w:rsidR="00AE6D01" w:rsidRPr="00FB1771" w:rsidRDefault="00AE6D01" w:rsidP="00071D4B">
            <w:pPr>
              <w:rPr>
                <w:sz w:val="18"/>
                <w:szCs w:val="18"/>
              </w:rPr>
            </w:pPr>
          </w:p>
        </w:tc>
      </w:tr>
      <w:tr w:rsidR="00203653" w:rsidRPr="00FB1771" w14:paraId="0827230D" w14:textId="77777777" w:rsidTr="00F43B77">
        <w:trPr>
          <w:trHeight w:val="686"/>
        </w:trPr>
        <w:tc>
          <w:tcPr>
            <w:tcW w:w="1696" w:type="dxa"/>
          </w:tcPr>
          <w:p w14:paraId="22F3AC39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14:paraId="7922CBF0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46F6B019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0CE76F1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BB5B673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5250469" w14:textId="77777777" w:rsidR="00203653" w:rsidRPr="00FB1771" w:rsidRDefault="00203653" w:rsidP="00071D4B">
            <w:pPr>
              <w:rPr>
                <w:sz w:val="18"/>
                <w:szCs w:val="18"/>
              </w:rPr>
            </w:pPr>
          </w:p>
        </w:tc>
      </w:tr>
    </w:tbl>
    <w:p w14:paraId="33B5ED98" w14:textId="756CD9C4" w:rsidR="00F34ACA" w:rsidRPr="00FB1771" w:rsidRDefault="00146EAC" w:rsidP="00F34ACA">
      <w:pPr>
        <w:rPr>
          <w:sz w:val="18"/>
          <w:szCs w:val="18"/>
        </w:rPr>
      </w:pPr>
      <w:r w:rsidRPr="00FB1771">
        <w:rPr>
          <w:sz w:val="18"/>
          <w:szCs w:val="18"/>
        </w:rPr>
        <w:t xml:space="preserve">* </w:t>
      </w:r>
      <w:proofErr w:type="spellStart"/>
      <w:r w:rsidR="00F34ACA" w:rsidRPr="00FB1771">
        <w:rPr>
          <w:sz w:val="18"/>
          <w:szCs w:val="18"/>
        </w:rPr>
        <w:t>Svar</w:t>
      </w:r>
      <w:proofErr w:type="spellEnd"/>
      <w:r w:rsidR="00F34ACA" w:rsidRPr="00FB1771">
        <w:rPr>
          <w:sz w:val="18"/>
          <w:szCs w:val="18"/>
        </w:rPr>
        <w:t xml:space="preserve"> «Ja» hvis institusjonen er godkjent for akutthjemmel og kan ta imot barn akutt uavhengig av plan om videre plassering. </w:t>
      </w:r>
      <w:proofErr w:type="spellStart"/>
      <w:r w:rsidR="00F34ACA" w:rsidRPr="00FB1771">
        <w:rPr>
          <w:sz w:val="18"/>
          <w:szCs w:val="18"/>
        </w:rPr>
        <w:t>Svar</w:t>
      </w:r>
      <w:proofErr w:type="spellEnd"/>
      <w:r w:rsidR="00F34ACA" w:rsidRPr="00FB1771">
        <w:rPr>
          <w:sz w:val="18"/>
          <w:szCs w:val="18"/>
        </w:rPr>
        <w:t xml:space="preserve"> «Nei» hvis institusjonen ikke er godkjent for akutthjemmel eller godkjenning for akutthjemmel betinger plan om videre plassering.</w:t>
      </w:r>
    </w:p>
    <w:p w14:paraId="008FBDD6" w14:textId="4AEE6DF9" w:rsidR="009322E5" w:rsidRPr="00FB1771" w:rsidRDefault="00D73ED4" w:rsidP="00F34ACA">
      <w:pPr>
        <w:rPr>
          <w:sz w:val="18"/>
          <w:szCs w:val="18"/>
        </w:rPr>
      </w:pPr>
      <w:r w:rsidRPr="00FB1771">
        <w:rPr>
          <w:sz w:val="18"/>
          <w:szCs w:val="18"/>
        </w:rPr>
        <w:t xml:space="preserve">** Antall plasser som </w:t>
      </w:r>
      <w:r w:rsidR="00AE6D01" w:rsidRPr="00FB1771">
        <w:rPr>
          <w:sz w:val="18"/>
          <w:szCs w:val="18"/>
        </w:rPr>
        <w:t xml:space="preserve">vil være </w:t>
      </w:r>
      <w:r w:rsidRPr="00FB1771">
        <w:rPr>
          <w:sz w:val="18"/>
          <w:szCs w:val="18"/>
        </w:rPr>
        <w:t>tilgjengelige</w:t>
      </w:r>
      <w:r w:rsidR="00AE6D01" w:rsidRPr="00FB1771">
        <w:rPr>
          <w:sz w:val="18"/>
          <w:szCs w:val="18"/>
        </w:rPr>
        <w:t xml:space="preserve"> for rammeavtale med Oslo kommune</w:t>
      </w:r>
    </w:p>
    <w:p w14:paraId="7AF12E9E" w14:textId="77777777" w:rsidR="009974B7" w:rsidRPr="00FB1771" w:rsidRDefault="009974B7" w:rsidP="00B71EB3">
      <w:pPr>
        <w:rPr>
          <w:b/>
          <w:bCs/>
          <w:szCs w:val="22"/>
        </w:rPr>
      </w:pPr>
    </w:p>
    <w:p w14:paraId="01B58072" w14:textId="44187FF2" w:rsidR="002D42E8" w:rsidRPr="00FB1771" w:rsidRDefault="002D42E8" w:rsidP="00B71EB3">
      <w:pPr>
        <w:rPr>
          <w:b/>
          <w:bCs/>
          <w:szCs w:val="22"/>
        </w:rPr>
      </w:pPr>
      <w:r w:rsidRPr="00FB1771">
        <w:rPr>
          <w:b/>
          <w:bCs/>
          <w:szCs w:val="22"/>
        </w:rPr>
        <w:t>Bekreftelse</w:t>
      </w:r>
      <w:r w:rsidR="00F75F28" w:rsidRPr="00FB1771">
        <w:rPr>
          <w:b/>
          <w:bCs/>
          <w:szCs w:val="22"/>
        </w:rPr>
        <w:t xml:space="preserve">: </w:t>
      </w:r>
    </w:p>
    <w:p w14:paraId="563999B7" w14:textId="77777777" w:rsidR="00F75F28" w:rsidRPr="00FB1771" w:rsidRDefault="00F75F28" w:rsidP="00B71EB3">
      <w:pPr>
        <w:rPr>
          <w:b/>
          <w:bCs/>
          <w:szCs w:val="22"/>
        </w:rPr>
      </w:pPr>
    </w:p>
    <w:p w14:paraId="48A685B7" w14:textId="5B7AFAB0" w:rsidR="009974B7" w:rsidRPr="00FB1771" w:rsidRDefault="009012A4" w:rsidP="00191252">
      <w:pPr>
        <w:numPr>
          <w:ilvl w:val="0"/>
          <w:numId w:val="5"/>
        </w:numPr>
        <w:rPr>
          <w:b/>
          <w:bCs/>
          <w:szCs w:val="22"/>
        </w:rPr>
      </w:pPr>
      <w:r w:rsidRPr="00FB1771">
        <w:rPr>
          <w:szCs w:val="22"/>
        </w:rPr>
        <w:t>Vi</w:t>
      </w:r>
      <w:r w:rsidR="0079027E" w:rsidRPr="00FB1771">
        <w:rPr>
          <w:szCs w:val="22"/>
        </w:rPr>
        <w:t xml:space="preserve"> bekrefter at vi har satt oss grundig inn i </w:t>
      </w:r>
      <w:r w:rsidR="00CD7413" w:rsidRPr="00FB1771">
        <w:rPr>
          <w:szCs w:val="22"/>
        </w:rPr>
        <w:t>kvalifikasjonsgrunnlaget med vedlegg</w:t>
      </w:r>
    </w:p>
    <w:p w14:paraId="761C7E0C" w14:textId="77777777" w:rsidR="009974B7" w:rsidRPr="00FB1771" w:rsidRDefault="009974B7" w:rsidP="2FB919D2">
      <w:pPr>
        <w:rPr>
          <w:rFonts w:eastAsia="Oslo Sans Office" w:cs="Oslo Sans Office"/>
          <w:b/>
          <w:bCs/>
          <w:szCs w:val="22"/>
        </w:rPr>
      </w:pPr>
    </w:p>
    <w:p w14:paraId="34848FB2" w14:textId="1BE51AE8" w:rsidR="2964B05A" w:rsidRPr="00FB1771" w:rsidRDefault="116CB894" w:rsidP="2FB919D2">
      <w:pPr>
        <w:rPr>
          <w:rFonts w:eastAsia="Oslo Sans Office" w:cs="Oslo Sans Office"/>
          <w:b/>
          <w:bCs/>
          <w:szCs w:val="22"/>
        </w:rPr>
      </w:pPr>
      <w:r w:rsidRPr="00FB1771">
        <w:rPr>
          <w:rFonts w:eastAsia="Oslo Sans Office" w:cs="Oslo Sans Office"/>
          <w:b/>
          <w:bCs/>
          <w:szCs w:val="22"/>
        </w:rPr>
        <w:t>Avvik</w:t>
      </w:r>
      <w:r w:rsidR="009E1B0D" w:rsidRPr="00FB1771">
        <w:rPr>
          <w:rFonts w:eastAsia="Oslo Sans Office" w:cs="Oslo Sans Office"/>
          <w:b/>
          <w:bCs/>
          <w:szCs w:val="22"/>
        </w:rPr>
        <w:t xml:space="preserve"> og forbehold</w:t>
      </w:r>
    </w:p>
    <w:p w14:paraId="44DF7592" w14:textId="6E03DB43" w:rsidR="2964B05A" w:rsidRPr="00FB1771" w:rsidRDefault="116CB894" w:rsidP="2FB919D2">
      <w:pPr>
        <w:rPr>
          <w:rFonts w:eastAsia="Oslo Sans Office" w:cs="Oslo Sans Office"/>
          <w:szCs w:val="22"/>
        </w:rPr>
      </w:pPr>
      <w:r w:rsidRPr="00FB1771">
        <w:rPr>
          <w:rFonts w:eastAsia="Oslo Sans Office" w:cs="Oslo Sans Office"/>
          <w:szCs w:val="22"/>
        </w:rPr>
        <w:t xml:space="preserve">Tilbud som inneholder vesentlige </w:t>
      </w:r>
      <w:r w:rsidR="00CD7413" w:rsidRPr="00FB1771">
        <w:rPr>
          <w:rFonts w:eastAsia="Oslo Sans Office" w:cs="Oslo Sans Office"/>
          <w:szCs w:val="22"/>
        </w:rPr>
        <w:t>avvik,</w:t>
      </w:r>
      <w:r w:rsidRPr="00FB1771">
        <w:rPr>
          <w:rFonts w:eastAsia="Oslo Sans Office" w:cs="Oslo Sans Office"/>
          <w:szCs w:val="22"/>
        </w:rPr>
        <w:t xml:space="preserve"> vil bli avvist.</w:t>
      </w:r>
    </w:p>
    <w:p w14:paraId="3A7B638E" w14:textId="374DAE3F" w:rsidR="00FC270E" w:rsidRPr="00FB1771" w:rsidRDefault="116CB894" w:rsidP="2FB919D2">
      <w:pPr>
        <w:rPr>
          <w:rFonts w:eastAsia="Oslo Sans Office" w:cs="Oslo Sans Office"/>
          <w:szCs w:val="22"/>
        </w:rPr>
      </w:pPr>
      <w:r w:rsidRPr="00FB1771">
        <w:rPr>
          <w:rFonts w:eastAsia="Oslo Sans Office" w:cs="Oslo Sans Office"/>
          <w:szCs w:val="22"/>
        </w:rPr>
        <w:t xml:space="preserve">Andre avvik </w:t>
      </w:r>
      <w:r w:rsidR="00CD7413" w:rsidRPr="00FB1771">
        <w:rPr>
          <w:rFonts w:eastAsia="Oslo Sans Office" w:cs="Oslo Sans Office"/>
          <w:szCs w:val="22"/>
        </w:rPr>
        <w:t xml:space="preserve">eller forbehold </w:t>
      </w:r>
      <w:r w:rsidRPr="00FB1771">
        <w:rPr>
          <w:rFonts w:eastAsia="Oslo Sans Office" w:cs="Oslo Sans Office"/>
          <w:szCs w:val="22"/>
        </w:rPr>
        <w:t xml:space="preserve">skal angis klart og tydelig, med henvisning til hvilke punkter i </w:t>
      </w:r>
      <w:r w:rsidR="00CD7413" w:rsidRPr="00FB1771">
        <w:rPr>
          <w:rFonts w:eastAsia="Oslo Sans Office" w:cs="Oslo Sans Office"/>
          <w:szCs w:val="22"/>
        </w:rPr>
        <w:t>kvalifikasjonsgrunnlaget med vedlegg</w:t>
      </w:r>
      <w:r w:rsidRPr="00FB1771">
        <w:rPr>
          <w:rFonts w:eastAsia="Oslo Sans Office" w:cs="Oslo Sans Office"/>
          <w:szCs w:val="22"/>
        </w:rPr>
        <w:t xml:space="preserve"> </w:t>
      </w:r>
      <w:r w:rsidR="00CD7413" w:rsidRPr="00FB1771">
        <w:rPr>
          <w:rFonts w:eastAsia="Oslo Sans Office" w:cs="Oslo Sans Office"/>
          <w:szCs w:val="22"/>
        </w:rPr>
        <w:t>søknaden</w:t>
      </w:r>
      <w:r w:rsidRPr="00FB1771">
        <w:rPr>
          <w:rFonts w:eastAsia="Oslo Sans Office" w:cs="Oslo Sans Office"/>
          <w:szCs w:val="22"/>
        </w:rPr>
        <w:t xml:space="preserve"> avviker fra. </w:t>
      </w:r>
    </w:p>
    <w:p w14:paraId="0FA57735" w14:textId="77777777" w:rsidR="00FC270E" w:rsidRPr="00FB1771" w:rsidRDefault="00FC270E" w:rsidP="2FB919D2">
      <w:pPr>
        <w:rPr>
          <w:rFonts w:eastAsia="Oslo Sans Office" w:cs="Oslo Sans Office"/>
          <w:szCs w:val="22"/>
        </w:rPr>
      </w:pPr>
    </w:p>
    <w:tbl>
      <w:tblPr>
        <w:tblStyle w:val="TableNormal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730"/>
      </w:tblGrid>
      <w:tr w:rsidR="2FB919D2" w:rsidRPr="00FB1771" w14:paraId="5E2138E5" w14:textId="77777777" w:rsidTr="2FB919D2">
        <w:trPr>
          <w:trHeight w:val="1800"/>
        </w:trPr>
        <w:tc>
          <w:tcPr>
            <w:tcW w:w="8730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0ECE8AD" w14:textId="4EF25588" w:rsidR="2FB919D2" w:rsidRPr="00FB1771" w:rsidRDefault="2FB919D2" w:rsidP="2FB919D2">
            <w:pPr>
              <w:rPr>
                <w:rFonts w:eastAsia="Oslo Sans Office" w:cs="Oslo Sans Office"/>
                <w:szCs w:val="22"/>
              </w:rPr>
            </w:pPr>
          </w:p>
          <w:p w14:paraId="4963E7F0" w14:textId="73150670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  <w:p w14:paraId="1A112E79" w14:textId="6F63DC13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  <w:p w14:paraId="56EB4811" w14:textId="4EE92E1D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  <w:p w14:paraId="06DDF9C2" w14:textId="4D1760D3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  <w:p w14:paraId="3E691D18" w14:textId="220083EC" w:rsidR="2FB919D2" w:rsidRPr="00FB1771" w:rsidRDefault="2FB919D2" w:rsidP="2FB919D2">
            <w:pPr>
              <w:rPr>
                <w:szCs w:val="22"/>
              </w:rPr>
            </w:pPr>
            <w:r w:rsidRPr="00FB1771">
              <w:rPr>
                <w:rFonts w:eastAsia="Oslo Sans Office" w:cs="Oslo Sans Office"/>
                <w:szCs w:val="22"/>
              </w:rPr>
              <w:t xml:space="preserve"> </w:t>
            </w:r>
          </w:p>
        </w:tc>
      </w:tr>
    </w:tbl>
    <w:p w14:paraId="17FAB28D" w14:textId="77777777" w:rsidR="009974B7" w:rsidRPr="00FB1771" w:rsidRDefault="009974B7" w:rsidP="2964B05A">
      <w:pPr>
        <w:rPr>
          <w:rFonts w:eastAsia="Oslo Sans Office" w:cs="Oslo Sans Office"/>
          <w:sz w:val="20"/>
        </w:rPr>
      </w:pPr>
    </w:p>
    <w:p w14:paraId="7431CC08" w14:textId="77777777" w:rsidR="009974B7" w:rsidRPr="00FB1771" w:rsidRDefault="009974B7" w:rsidP="2964B05A">
      <w:pPr>
        <w:rPr>
          <w:sz w:val="20"/>
        </w:rPr>
      </w:pPr>
    </w:p>
    <w:p w14:paraId="0B12FC70" w14:textId="4A5D0894" w:rsidR="00580513" w:rsidRPr="00FB1771" w:rsidRDefault="00CD7413" w:rsidP="2964B05A">
      <w:pPr>
        <w:rPr>
          <w:szCs w:val="22"/>
        </w:rPr>
      </w:pPr>
      <w:r w:rsidRPr="00FB1771">
        <w:rPr>
          <w:szCs w:val="22"/>
        </w:rPr>
        <w:t xml:space="preserve">Søknaden </w:t>
      </w:r>
      <w:r w:rsidR="5833A587" w:rsidRPr="00FB1771">
        <w:rPr>
          <w:szCs w:val="22"/>
        </w:rPr>
        <w:t>er signert</w:t>
      </w:r>
      <w:bookmarkStart w:id="1" w:name="HerFørUtskrift"/>
      <w:bookmarkStart w:id="2" w:name="UtskriftMerke"/>
      <w:bookmarkEnd w:id="1"/>
      <w:bookmarkEnd w:id="2"/>
      <w:r w:rsidR="07392C3C" w:rsidRPr="00FB1771">
        <w:rPr>
          <w:szCs w:val="22"/>
        </w:rPr>
        <w:t xml:space="preserve"> </w:t>
      </w:r>
      <w:r w:rsidR="66DBBBC9" w:rsidRPr="00FB1771">
        <w:rPr>
          <w:szCs w:val="22"/>
        </w:rPr>
        <w:t xml:space="preserve">av bemyndiget representant for </w:t>
      </w:r>
      <w:r w:rsidR="000D3435" w:rsidRPr="00FB1771">
        <w:rPr>
          <w:szCs w:val="22"/>
        </w:rPr>
        <w:t>L</w:t>
      </w:r>
      <w:r w:rsidR="07392C3C" w:rsidRPr="00FB1771">
        <w:rPr>
          <w:szCs w:val="22"/>
        </w:rPr>
        <w:t>everandøren</w:t>
      </w:r>
      <w:r w:rsidR="66DBBBC9" w:rsidRPr="00FB1771">
        <w:rPr>
          <w:szCs w:val="22"/>
        </w:rPr>
        <w:t>.</w:t>
      </w:r>
      <w:r w:rsidR="2B3E2D64" w:rsidRPr="00FB1771">
        <w:rPr>
          <w:szCs w:val="22"/>
        </w:rPr>
        <w:t xml:space="preserve"> </w:t>
      </w:r>
    </w:p>
    <w:p w14:paraId="5906A4F2" w14:textId="77777777" w:rsidR="009974B7" w:rsidRPr="00FB1771" w:rsidRDefault="009974B7" w:rsidP="2964B05A">
      <w:pPr>
        <w:rPr>
          <w:szCs w:val="22"/>
        </w:rPr>
      </w:pPr>
    </w:p>
    <w:p w14:paraId="726B12F3" w14:textId="77777777" w:rsidR="00A97183" w:rsidRPr="00FB1771" w:rsidRDefault="00A97183" w:rsidP="00580513">
      <w:pPr>
        <w:pStyle w:val="Contractstyle"/>
        <w:ind w:left="0"/>
        <w:rPr>
          <w:rFonts w:ascii="Oslo Sans Office" w:hAnsi="Oslo Sans Office"/>
          <w:szCs w:val="22"/>
        </w:rPr>
      </w:pPr>
    </w:p>
    <w:p w14:paraId="24615FA2" w14:textId="77777777" w:rsidR="00580513" w:rsidRPr="00FB1771" w:rsidRDefault="66DBBBC9" w:rsidP="2964B05A">
      <w:pPr>
        <w:pStyle w:val="Contractstyle"/>
        <w:ind w:left="0"/>
        <w:rPr>
          <w:rFonts w:ascii="Oslo Sans Office" w:hAnsi="Oslo Sans Office"/>
          <w:szCs w:val="22"/>
        </w:rPr>
      </w:pPr>
      <w:r w:rsidRPr="00FB1771">
        <w:rPr>
          <w:rFonts w:ascii="Oslo Sans Office" w:hAnsi="Oslo Sans Office"/>
          <w:szCs w:val="22"/>
        </w:rPr>
        <w:t>Sted/dato</w:t>
      </w:r>
      <w:r w:rsidR="219C2265" w:rsidRPr="00FB1771">
        <w:rPr>
          <w:rFonts w:ascii="Oslo Sans Office" w:hAnsi="Oslo Sans Office"/>
          <w:szCs w:val="22"/>
        </w:rPr>
        <w:t>/år</w:t>
      </w:r>
      <w:r w:rsidR="00101A24" w:rsidRPr="00FB1771">
        <w:rPr>
          <w:rFonts w:ascii="Oslo Sans Office" w:hAnsi="Oslo Sans Office"/>
          <w:szCs w:val="22"/>
        </w:rPr>
        <w:tab/>
      </w:r>
      <w:r w:rsidRPr="00FB1771">
        <w:rPr>
          <w:rFonts w:ascii="Oslo Sans Office" w:hAnsi="Oslo Sans Office"/>
          <w:szCs w:val="22"/>
        </w:rPr>
        <w:t xml:space="preserve"> ______________</w:t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</w:r>
      <w:r w:rsidR="00101A24" w:rsidRPr="00FB1771">
        <w:rPr>
          <w:rFonts w:ascii="Oslo Sans Office" w:hAnsi="Oslo Sans Office"/>
          <w:szCs w:val="22"/>
        </w:rPr>
        <w:softHyphen/>
        <w:t>___________________________</w:t>
      </w:r>
    </w:p>
    <w:p w14:paraId="2F0C88B1" w14:textId="4ECFE811" w:rsidR="2964B05A" w:rsidRPr="00FB1771" w:rsidRDefault="00EE2CB6" w:rsidP="00EE2CB6">
      <w:pPr>
        <w:pStyle w:val="Contractstyle"/>
        <w:tabs>
          <w:tab w:val="clear" w:pos="720"/>
          <w:tab w:val="left" w:pos="1310"/>
        </w:tabs>
        <w:ind w:left="0"/>
        <w:rPr>
          <w:rFonts w:ascii="Oslo Sans Office" w:hAnsi="Oslo Sans Office"/>
          <w:szCs w:val="22"/>
        </w:rPr>
      </w:pPr>
      <w:r w:rsidRPr="00FB1771">
        <w:rPr>
          <w:rFonts w:ascii="Oslo Sans Office" w:hAnsi="Oslo Sans Office"/>
          <w:szCs w:val="22"/>
        </w:rPr>
        <w:tab/>
      </w:r>
    </w:p>
    <w:p w14:paraId="3E36115C" w14:textId="77777777" w:rsidR="00580513" w:rsidRPr="00FB1771" w:rsidRDefault="00580513" w:rsidP="00580513">
      <w:pPr>
        <w:pStyle w:val="Contractstyle"/>
        <w:ind w:left="0"/>
        <w:rPr>
          <w:rFonts w:ascii="Oslo Sans Office" w:hAnsi="Oslo Sans Office"/>
          <w:szCs w:val="22"/>
        </w:rPr>
      </w:pPr>
      <w:r w:rsidRPr="00FB1771">
        <w:rPr>
          <w:rFonts w:ascii="Oslo Sans Office" w:hAnsi="Oslo Sans Office"/>
          <w:szCs w:val="22"/>
        </w:rPr>
        <w:t xml:space="preserve">Signatur: </w:t>
      </w:r>
      <w:r w:rsidR="00101A24" w:rsidRPr="00FB1771">
        <w:rPr>
          <w:rFonts w:ascii="Oslo Sans Office" w:hAnsi="Oslo Sans Office"/>
          <w:szCs w:val="22"/>
        </w:rPr>
        <w:tab/>
      </w:r>
      <w:r w:rsidRPr="00FB1771">
        <w:rPr>
          <w:rFonts w:ascii="Oslo Sans Office" w:hAnsi="Oslo Sans Office"/>
          <w:szCs w:val="22"/>
        </w:rPr>
        <w:t>_______________________</w:t>
      </w:r>
      <w:r w:rsidR="00101A24" w:rsidRPr="00FB1771">
        <w:rPr>
          <w:rFonts w:ascii="Oslo Sans Office" w:hAnsi="Oslo Sans Office"/>
          <w:szCs w:val="22"/>
        </w:rPr>
        <w:t>___________________</w:t>
      </w:r>
    </w:p>
    <w:p w14:paraId="3B44D7E7" w14:textId="77777777" w:rsidR="00580513" w:rsidRPr="00FB1771" w:rsidRDefault="00580513" w:rsidP="00580513">
      <w:pPr>
        <w:pStyle w:val="Contractstyle"/>
        <w:ind w:left="0"/>
        <w:rPr>
          <w:rFonts w:ascii="Oslo Sans Office" w:hAnsi="Oslo Sans Office"/>
          <w:szCs w:val="22"/>
        </w:rPr>
      </w:pPr>
    </w:p>
    <w:p w14:paraId="49431A09" w14:textId="077024A8" w:rsidR="003F4AA8" w:rsidRPr="00FB1771" w:rsidRDefault="66DBBBC9" w:rsidP="2964B05A">
      <w:pPr>
        <w:pStyle w:val="Contractstyle"/>
        <w:ind w:left="0"/>
        <w:rPr>
          <w:rFonts w:ascii="Oslo Sans Office" w:hAnsi="Oslo Sans Office"/>
          <w:szCs w:val="22"/>
        </w:rPr>
      </w:pPr>
      <w:r w:rsidRPr="00FB1771">
        <w:rPr>
          <w:rFonts w:ascii="Oslo Sans Office" w:hAnsi="Oslo Sans Office"/>
          <w:szCs w:val="22"/>
        </w:rPr>
        <w:t>Tittel:</w:t>
      </w:r>
      <w:r w:rsidR="402CD525" w:rsidRPr="00FB1771">
        <w:rPr>
          <w:rFonts w:ascii="Oslo Sans Office" w:hAnsi="Oslo Sans Office"/>
          <w:sz w:val="24"/>
          <w:szCs w:val="22"/>
        </w:rPr>
        <w:tab/>
      </w:r>
      <w:r w:rsidRPr="00FB1771">
        <w:rPr>
          <w:rFonts w:ascii="Oslo Sans Office" w:hAnsi="Oslo Sans Office"/>
          <w:szCs w:val="22"/>
        </w:rPr>
        <w:t xml:space="preserve"> </w:t>
      </w:r>
      <w:r w:rsidR="402CD525" w:rsidRPr="00FB1771">
        <w:rPr>
          <w:rFonts w:ascii="Oslo Sans Office" w:hAnsi="Oslo Sans Office"/>
          <w:sz w:val="24"/>
          <w:szCs w:val="22"/>
        </w:rPr>
        <w:tab/>
      </w:r>
      <w:r w:rsidRPr="00FB1771">
        <w:rPr>
          <w:rFonts w:ascii="Oslo Sans Office" w:hAnsi="Oslo Sans Office"/>
          <w:szCs w:val="22"/>
        </w:rPr>
        <w:t>_______________________</w:t>
      </w:r>
      <w:r w:rsidR="219C2265" w:rsidRPr="00FB1771">
        <w:rPr>
          <w:rFonts w:ascii="Oslo Sans Office" w:hAnsi="Oslo Sans Office"/>
          <w:szCs w:val="22"/>
        </w:rPr>
        <w:t>___________________</w:t>
      </w:r>
    </w:p>
    <w:p w14:paraId="0D48011F" w14:textId="45A70D7A" w:rsidR="2FB919D2" w:rsidRPr="00FB1771" w:rsidRDefault="2FB919D2" w:rsidP="2FB919D2">
      <w:pPr>
        <w:pStyle w:val="Contractstyle"/>
        <w:ind w:left="0"/>
        <w:rPr>
          <w:rFonts w:ascii="Oslo Sans Office" w:hAnsi="Oslo Sans Office"/>
          <w:szCs w:val="22"/>
        </w:rPr>
      </w:pPr>
    </w:p>
    <w:p w14:paraId="64CB9DD6" w14:textId="77777777" w:rsidR="009012A4" w:rsidRPr="00FB1771" w:rsidRDefault="009012A4" w:rsidP="2FB919D2">
      <w:pPr>
        <w:rPr>
          <w:rFonts w:eastAsia="Oslo Sans Office" w:cs="Oslo Sans Office"/>
          <w:szCs w:val="22"/>
        </w:rPr>
      </w:pPr>
    </w:p>
    <w:p w14:paraId="7A12D052" w14:textId="7BD63C13" w:rsidR="560F24F1" w:rsidRPr="00FB1771" w:rsidRDefault="560F24F1" w:rsidP="2FB919D2">
      <w:pPr>
        <w:rPr>
          <w:rFonts w:eastAsia="Oslo Sans Office" w:cs="Oslo Sans Office"/>
          <w:szCs w:val="22"/>
        </w:rPr>
      </w:pPr>
      <w:r w:rsidRPr="00FB1771">
        <w:rPr>
          <w:rFonts w:eastAsia="Oslo Sans Office" w:cs="Oslo Sans Office"/>
          <w:szCs w:val="22"/>
        </w:rPr>
        <w:t xml:space="preserve">Dersom </w:t>
      </w:r>
      <w:r w:rsidR="00262FA1" w:rsidRPr="00FB1771">
        <w:rPr>
          <w:rFonts w:eastAsia="Oslo Sans Office" w:cs="Oslo Sans Office"/>
          <w:szCs w:val="22"/>
        </w:rPr>
        <w:t>søknadsbrev</w:t>
      </w:r>
      <w:r w:rsidRPr="00FB1771">
        <w:rPr>
          <w:rFonts w:eastAsia="Oslo Sans Office" w:cs="Oslo Sans Office"/>
          <w:szCs w:val="22"/>
        </w:rPr>
        <w:t xml:space="preserve"> signeres av andre enn den som har signaturrett i henhold til firmaattesten, legges det ved fullmakt på at denne personen er bemyndiget til å forplikte leverandøren.</w:t>
      </w:r>
    </w:p>
    <w:p w14:paraId="032C3B18" w14:textId="44A080BA" w:rsidR="2FB919D2" w:rsidRPr="00FB1771" w:rsidRDefault="2FB919D2" w:rsidP="2FB919D2">
      <w:pPr>
        <w:pStyle w:val="Contractstyle"/>
        <w:ind w:left="0"/>
        <w:rPr>
          <w:rFonts w:ascii="Oslo Sans Office" w:hAnsi="Oslo Sans Office"/>
          <w:szCs w:val="22"/>
        </w:rPr>
      </w:pPr>
    </w:p>
    <w:p w14:paraId="176647E3" w14:textId="77777777" w:rsidR="00B20878" w:rsidRPr="00FB1771" w:rsidRDefault="00B20878" w:rsidP="00B20878"/>
    <w:p w14:paraId="4551261E" w14:textId="77777777" w:rsidR="00B20878" w:rsidRPr="00FB1771" w:rsidRDefault="00B20878" w:rsidP="00B20878"/>
    <w:p w14:paraId="1CC26FE0" w14:textId="77777777" w:rsidR="00B20878" w:rsidRPr="00B20878" w:rsidRDefault="00B20878" w:rsidP="00B20878"/>
    <w:sectPr w:rsidR="00B20878" w:rsidRPr="00B20878" w:rsidSect="002A42CA">
      <w:headerReference w:type="default" r:id="rId9"/>
      <w:footerReference w:type="default" r:id="rId10"/>
      <w:footerReference w:type="first" r:id="rId11"/>
      <w:type w:val="continuous"/>
      <w:pgSz w:w="11907" w:h="16840" w:code="9"/>
      <w:pgMar w:top="1440" w:right="1854" w:bottom="1440" w:left="1298" w:header="567" w:footer="85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22B20" w14:textId="77777777" w:rsidR="00CE55EE" w:rsidRDefault="00CE55EE">
      <w:r>
        <w:separator/>
      </w:r>
    </w:p>
  </w:endnote>
  <w:endnote w:type="continuationSeparator" w:id="0">
    <w:p w14:paraId="3BA50921" w14:textId="77777777" w:rsidR="00CE55EE" w:rsidRDefault="00CE55EE">
      <w:r>
        <w:continuationSeparator/>
      </w:r>
    </w:p>
  </w:endnote>
  <w:endnote w:type="continuationNotice" w:id="1">
    <w:p w14:paraId="79FB2FCB" w14:textId="77777777" w:rsidR="00CE55EE" w:rsidRDefault="00CE55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67BC" w14:textId="693172F1" w:rsidR="00455272" w:rsidRPr="006B4FD7" w:rsidRDefault="00455272" w:rsidP="2964B05A">
    <w:pPr>
      <w:jc w:val="center"/>
      <w:rPr>
        <w:sz w:val="16"/>
        <w:szCs w:val="16"/>
      </w:rPr>
    </w:pPr>
    <w:r w:rsidRPr="006B4FD7">
      <w:rPr>
        <w:sz w:val="16"/>
        <w:szCs w:val="16"/>
      </w:rPr>
      <w:t xml:space="preserve">Vedlegg 3 – </w:t>
    </w:r>
    <w:r w:rsidR="00440663">
      <w:rPr>
        <w:sz w:val="16"/>
        <w:szCs w:val="16"/>
      </w:rPr>
      <w:t xml:space="preserve">Mal </w:t>
    </w:r>
    <w:r w:rsidRPr="006B4FD7">
      <w:rPr>
        <w:sz w:val="16"/>
        <w:szCs w:val="16"/>
      </w:rPr>
      <w:t>Søknadsbrev</w:t>
    </w:r>
  </w:p>
  <w:p w14:paraId="39A0B662" w14:textId="52E2F1A7" w:rsidR="00455272" w:rsidRPr="006B4FD7" w:rsidRDefault="00455272" w:rsidP="2964B05A">
    <w:pPr>
      <w:jc w:val="center"/>
      <w:rPr>
        <w:sz w:val="16"/>
        <w:szCs w:val="16"/>
      </w:rPr>
    </w:pPr>
    <w:r w:rsidRPr="006B4FD7">
      <w:rPr>
        <w:sz w:val="16"/>
        <w:szCs w:val="16"/>
      </w:rPr>
      <w:t xml:space="preserve"> </w:t>
    </w:r>
  </w:p>
  <w:p w14:paraId="6581A018" w14:textId="77777777" w:rsidR="00455272" w:rsidRPr="006B4FD7" w:rsidRDefault="00455272">
    <w:pPr>
      <w:jc w:val="center"/>
      <w:rPr>
        <w:sz w:val="16"/>
        <w:szCs w:val="16"/>
      </w:rPr>
    </w:pPr>
    <w:r w:rsidRPr="006B4FD7">
      <w:rPr>
        <w:snapToGrid w:val="0"/>
        <w:sz w:val="16"/>
        <w:szCs w:val="16"/>
        <w:lang w:eastAsia="nb-NO"/>
      </w:rPr>
      <w:t xml:space="preserve">Side </w:t>
    </w:r>
    <w:r w:rsidRPr="006B4FD7">
      <w:rPr>
        <w:snapToGrid w:val="0"/>
        <w:sz w:val="16"/>
        <w:szCs w:val="16"/>
        <w:lang w:eastAsia="nb-NO"/>
      </w:rPr>
      <w:fldChar w:fldCharType="begin"/>
    </w:r>
    <w:r w:rsidRPr="006B4FD7">
      <w:rPr>
        <w:snapToGrid w:val="0"/>
        <w:sz w:val="16"/>
        <w:szCs w:val="16"/>
        <w:lang w:eastAsia="nb-NO"/>
      </w:rPr>
      <w:instrText xml:space="preserve"> PAGE </w:instrText>
    </w:r>
    <w:r w:rsidRPr="006B4FD7">
      <w:rPr>
        <w:snapToGrid w:val="0"/>
        <w:sz w:val="16"/>
        <w:szCs w:val="16"/>
        <w:lang w:eastAsia="nb-NO"/>
      </w:rPr>
      <w:fldChar w:fldCharType="separate"/>
    </w:r>
    <w:r w:rsidRPr="006B4FD7">
      <w:rPr>
        <w:noProof/>
        <w:snapToGrid w:val="0"/>
        <w:sz w:val="16"/>
        <w:szCs w:val="16"/>
        <w:lang w:eastAsia="nb-NO"/>
      </w:rPr>
      <w:t>2</w:t>
    </w:r>
    <w:r w:rsidRPr="006B4FD7">
      <w:rPr>
        <w:snapToGrid w:val="0"/>
        <w:sz w:val="16"/>
        <w:szCs w:val="16"/>
        <w:lang w:eastAsia="nb-NO"/>
      </w:rPr>
      <w:fldChar w:fldCharType="end"/>
    </w:r>
    <w:r w:rsidRPr="006B4FD7">
      <w:rPr>
        <w:snapToGrid w:val="0"/>
        <w:sz w:val="16"/>
        <w:szCs w:val="16"/>
        <w:lang w:eastAsia="nb-NO"/>
      </w:rPr>
      <w:t xml:space="preserve"> av </w:t>
    </w:r>
    <w:r w:rsidRPr="006B4FD7">
      <w:rPr>
        <w:snapToGrid w:val="0"/>
        <w:sz w:val="16"/>
        <w:szCs w:val="16"/>
        <w:lang w:eastAsia="nb-NO"/>
      </w:rPr>
      <w:fldChar w:fldCharType="begin"/>
    </w:r>
    <w:r w:rsidRPr="006B4FD7">
      <w:rPr>
        <w:snapToGrid w:val="0"/>
        <w:sz w:val="16"/>
        <w:szCs w:val="16"/>
        <w:lang w:eastAsia="nb-NO"/>
      </w:rPr>
      <w:instrText xml:space="preserve"> NUMPAGES </w:instrText>
    </w:r>
    <w:r w:rsidRPr="006B4FD7">
      <w:rPr>
        <w:snapToGrid w:val="0"/>
        <w:sz w:val="16"/>
        <w:szCs w:val="16"/>
        <w:lang w:eastAsia="nb-NO"/>
      </w:rPr>
      <w:fldChar w:fldCharType="separate"/>
    </w:r>
    <w:r w:rsidRPr="006B4FD7">
      <w:rPr>
        <w:noProof/>
        <w:snapToGrid w:val="0"/>
        <w:sz w:val="16"/>
        <w:szCs w:val="16"/>
        <w:lang w:eastAsia="nb-NO"/>
      </w:rPr>
      <w:t>3</w:t>
    </w:r>
    <w:r w:rsidRPr="006B4FD7">
      <w:rPr>
        <w:snapToGrid w:val="0"/>
        <w:sz w:val="16"/>
        <w:szCs w:val="16"/>
        <w:lang w:eastAsia="nb-N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E850" w14:textId="77777777" w:rsidR="00455272" w:rsidRDefault="00455272">
    <w:r>
      <w:t>[Skriv inn tekst]</w:t>
    </w:r>
  </w:p>
  <w:p w14:paraId="277214F0" w14:textId="77777777" w:rsidR="00455272" w:rsidRDefault="0045527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2D3F" w14:textId="77777777" w:rsidR="00CE55EE" w:rsidRDefault="00CE55EE">
      <w:r>
        <w:separator/>
      </w:r>
    </w:p>
  </w:footnote>
  <w:footnote w:type="continuationSeparator" w:id="0">
    <w:p w14:paraId="5F104595" w14:textId="77777777" w:rsidR="00CE55EE" w:rsidRDefault="00CE55EE">
      <w:r>
        <w:continuationSeparator/>
      </w:r>
    </w:p>
  </w:footnote>
  <w:footnote w:type="continuationNotice" w:id="1">
    <w:p w14:paraId="5283B493" w14:textId="77777777" w:rsidR="00CE55EE" w:rsidRDefault="00CE55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DC67" w14:textId="02F1ABB4" w:rsidR="00455272" w:rsidRPr="00263126" w:rsidRDefault="00455272" w:rsidP="2964B05A">
    <w:pPr>
      <w:jc w:val="right"/>
      <w:rPr>
        <w:b/>
        <w:bCs/>
        <w:sz w:val="20"/>
      </w:rPr>
    </w:pPr>
    <w:r w:rsidRPr="00EA4FCF">
      <w:rPr>
        <w:b/>
        <w:bCs/>
        <w:sz w:val="20"/>
      </w:rPr>
      <w:t>VEDLEGG</w:t>
    </w:r>
    <w:r>
      <w:rPr>
        <w:b/>
        <w:bCs/>
        <w:sz w:val="20"/>
      </w:rPr>
      <w:t xml:space="preserve"> 3</w:t>
    </w:r>
    <w:r w:rsidRPr="0E825E66">
      <w:rPr>
        <w:b/>
        <w:bCs/>
        <w:sz w:val="20"/>
      </w:rPr>
      <w:t xml:space="preserve"> </w:t>
    </w:r>
  </w:p>
  <w:p w14:paraId="01A26A1C" w14:textId="77777777" w:rsidR="00455272" w:rsidRDefault="004552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4F40"/>
    <w:multiLevelType w:val="hybridMultilevel"/>
    <w:tmpl w:val="23BE9E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91981"/>
    <w:multiLevelType w:val="hybridMultilevel"/>
    <w:tmpl w:val="A4BAE1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73C7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3" w15:restartNumberingAfterBreak="0">
    <w:nsid w:val="28B0320D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4" w15:restartNumberingAfterBreak="0">
    <w:nsid w:val="340E393D"/>
    <w:multiLevelType w:val="multilevel"/>
    <w:tmpl w:val="0F688DA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F26F3B"/>
    <w:multiLevelType w:val="hybridMultilevel"/>
    <w:tmpl w:val="0F7412B4"/>
    <w:lvl w:ilvl="0" w:tplc="9FE6C346">
      <w:start w:val="7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9177D"/>
    <w:multiLevelType w:val="hybridMultilevel"/>
    <w:tmpl w:val="7B82AB84"/>
    <w:lvl w:ilvl="0" w:tplc="5D6EC2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87491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8D03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39293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40CF8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790F1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7F211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C8A31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2E6D4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0536F29"/>
    <w:multiLevelType w:val="hybridMultilevel"/>
    <w:tmpl w:val="4CE8C644"/>
    <w:lvl w:ilvl="0" w:tplc="0414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B76F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9" w15:restartNumberingAfterBreak="0">
    <w:nsid w:val="41B20CDB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0" w15:restartNumberingAfterBreak="0">
    <w:nsid w:val="54A03F86"/>
    <w:multiLevelType w:val="hybridMultilevel"/>
    <w:tmpl w:val="618217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31483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2" w15:restartNumberingAfterBreak="0">
    <w:nsid w:val="698B4689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3" w15:restartNumberingAfterBreak="0">
    <w:nsid w:val="741A4FEB"/>
    <w:multiLevelType w:val="hybridMultilevel"/>
    <w:tmpl w:val="6DD4FB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F6D3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5" w15:restartNumberingAfterBreak="0">
    <w:nsid w:val="76E80484"/>
    <w:multiLevelType w:val="hybridMultilevel"/>
    <w:tmpl w:val="511028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0213C"/>
    <w:multiLevelType w:val="singleLevel"/>
    <w:tmpl w:val="F6C48650"/>
    <w:lvl w:ilvl="0">
      <w:start w:val="1"/>
      <w:numFmt w:val="bullet"/>
      <w:lvlText w:val="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28"/>
      </w:rPr>
    </w:lvl>
  </w:abstractNum>
  <w:num w:numId="1" w16cid:durableId="1099986005">
    <w:abstractNumId w:val="13"/>
  </w:num>
  <w:num w:numId="2" w16cid:durableId="1134062517">
    <w:abstractNumId w:val="12"/>
  </w:num>
  <w:num w:numId="3" w16cid:durableId="1435512128">
    <w:abstractNumId w:val="2"/>
  </w:num>
  <w:num w:numId="4" w16cid:durableId="1463692681">
    <w:abstractNumId w:val="3"/>
  </w:num>
  <w:num w:numId="5" w16cid:durableId="162553640">
    <w:abstractNumId w:val="10"/>
  </w:num>
  <w:num w:numId="6" w16cid:durableId="1796213809">
    <w:abstractNumId w:val="6"/>
  </w:num>
  <w:num w:numId="7" w16cid:durableId="1862208218">
    <w:abstractNumId w:val="15"/>
  </w:num>
  <w:num w:numId="8" w16cid:durableId="1873878431">
    <w:abstractNumId w:val="7"/>
  </w:num>
  <w:num w:numId="9" w16cid:durableId="1938294167">
    <w:abstractNumId w:val="16"/>
  </w:num>
  <w:num w:numId="10" w16cid:durableId="230699828">
    <w:abstractNumId w:val="0"/>
  </w:num>
  <w:num w:numId="11" w16cid:durableId="339159268">
    <w:abstractNumId w:val="4"/>
  </w:num>
  <w:num w:numId="12" w16cid:durableId="445319523">
    <w:abstractNumId w:val="1"/>
  </w:num>
  <w:num w:numId="13" w16cid:durableId="503403506">
    <w:abstractNumId w:val="14"/>
  </w:num>
  <w:num w:numId="14" w16cid:durableId="610863305">
    <w:abstractNumId w:val="9"/>
  </w:num>
  <w:num w:numId="15" w16cid:durableId="666132067">
    <w:abstractNumId w:val="8"/>
  </w:num>
  <w:num w:numId="16" w16cid:durableId="698093343">
    <w:abstractNumId w:val="5"/>
  </w:num>
  <w:num w:numId="17" w16cid:durableId="960578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4EF"/>
    <w:rsid w:val="00001C0A"/>
    <w:rsid w:val="000020F4"/>
    <w:rsid w:val="000042E2"/>
    <w:rsid w:val="000055BA"/>
    <w:rsid w:val="00006B88"/>
    <w:rsid w:val="000118D4"/>
    <w:rsid w:val="000246DD"/>
    <w:rsid w:val="00050943"/>
    <w:rsid w:val="00060D26"/>
    <w:rsid w:val="00071D4B"/>
    <w:rsid w:val="000770DC"/>
    <w:rsid w:val="00084D4F"/>
    <w:rsid w:val="000861AA"/>
    <w:rsid w:val="0008739C"/>
    <w:rsid w:val="00090126"/>
    <w:rsid w:val="0009673D"/>
    <w:rsid w:val="000A6274"/>
    <w:rsid w:val="000B20FC"/>
    <w:rsid w:val="000B2B6B"/>
    <w:rsid w:val="000B5B94"/>
    <w:rsid w:val="000B6904"/>
    <w:rsid w:val="000D3435"/>
    <w:rsid w:val="000D42C3"/>
    <w:rsid w:val="000D4DC5"/>
    <w:rsid w:val="000F02E3"/>
    <w:rsid w:val="000F64BC"/>
    <w:rsid w:val="000F7884"/>
    <w:rsid w:val="001009BA"/>
    <w:rsid w:val="00101641"/>
    <w:rsid w:val="00101A24"/>
    <w:rsid w:val="0010224A"/>
    <w:rsid w:val="001035F8"/>
    <w:rsid w:val="00113F59"/>
    <w:rsid w:val="00127212"/>
    <w:rsid w:val="00127FF1"/>
    <w:rsid w:val="00135507"/>
    <w:rsid w:val="00140E4D"/>
    <w:rsid w:val="00144802"/>
    <w:rsid w:val="001465FB"/>
    <w:rsid w:val="00146EAC"/>
    <w:rsid w:val="0015485E"/>
    <w:rsid w:val="00160783"/>
    <w:rsid w:val="00162689"/>
    <w:rsid w:val="0016666E"/>
    <w:rsid w:val="00176DE7"/>
    <w:rsid w:val="00186AD0"/>
    <w:rsid w:val="00191252"/>
    <w:rsid w:val="00197301"/>
    <w:rsid w:val="001A3241"/>
    <w:rsid w:val="001A7F2C"/>
    <w:rsid w:val="001B21D3"/>
    <w:rsid w:val="001C3867"/>
    <w:rsid w:val="001C4EAD"/>
    <w:rsid w:val="001C524D"/>
    <w:rsid w:val="001C68E0"/>
    <w:rsid w:val="001D018F"/>
    <w:rsid w:val="001D0AEF"/>
    <w:rsid w:val="001D0B43"/>
    <w:rsid w:val="001D37F8"/>
    <w:rsid w:val="001E32F8"/>
    <w:rsid w:val="001E5CB7"/>
    <w:rsid w:val="001E61D8"/>
    <w:rsid w:val="001F3C4E"/>
    <w:rsid w:val="001F6164"/>
    <w:rsid w:val="002014A8"/>
    <w:rsid w:val="00203653"/>
    <w:rsid w:val="00204A9A"/>
    <w:rsid w:val="00213588"/>
    <w:rsid w:val="00222C2F"/>
    <w:rsid w:val="002260A5"/>
    <w:rsid w:val="00226B88"/>
    <w:rsid w:val="00235BEB"/>
    <w:rsid w:val="00244056"/>
    <w:rsid w:val="002462D6"/>
    <w:rsid w:val="00247E31"/>
    <w:rsid w:val="00255966"/>
    <w:rsid w:val="002610BB"/>
    <w:rsid w:val="00262D07"/>
    <w:rsid w:val="00262FA1"/>
    <w:rsid w:val="00263126"/>
    <w:rsid w:val="00270348"/>
    <w:rsid w:val="002723BC"/>
    <w:rsid w:val="00280EFF"/>
    <w:rsid w:val="00292C50"/>
    <w:rsid w:val="002938DC"/>
    <w:rsid w:val="00295838"/>
    <w:rsid w:val="00296070"/>
    <w:rsid w:val="002A42CA"/>
    <w:rsid w:val="002B008D"/>
    <w:rsid w:val="002B02E7"/>
    <w:rsid w:val="002C07F4"/>
    <w:rsid w:val="002C3725"/>
    <w:rsid w:val="002C61DA"/>
    <w:rsid w:val="002D42E8"/>
    <w:rsid w:val="002D6327"/>
    <w:rsid w:val="002D7D40"/>
    <w:rsid w:val="002E17DB"/>
    <w:rsid w:val="002E54C2"/>
    <w:rsid w:val="002F35C9"/>
    <w:rsid w:val="002F6887"/>
    <w:rsid w:val="003017F1"/>
    <w:rsid w:val="003070AE"/>
    <w:rsid w:val="003140AD"/>
    <w:rsid w:val="003330F7"/>
    <w:rsid w:val="0033354C"/>
    <w:rsid w:val="00335AE7"/>
    <w:rsid w:val="00346ED2"/>
    <w:rsid w:val="003538AA"/>
    <w:rsid w:val="00356D4F"/>
    <w:rsid w:val="00357B28"/>
    <w:rsid w:val="00387AB5"/>
    <w:rsid w:val="003901B0"/>
    <w:rsid w:val="00391CEC"/>
    <w:rsid w:val="003A1972"/>
    <w:rsid w:val="003A2003"/>
    <w:rsid w:val="003A7146"/>
    <w:rsid w:val="003D5698"/>
    <w:rsid w:val="003D5E91"/>
    <w:rsid w:val="003D715E"/>
    <w:rsid w:val="003E14E3"/>
    <w:rsid w:val="003E28DA"/>
    <w:rsid w:val="003E57B6"/>
    <w:rsid w:val="003E5DA9"/>
    <w:rsid w:val="003F4AA8"/>
    <w:rsid w:val="003F4BA2"/>
    <w:rsid w:val="004004EF"/>
    <w:rsid w:val="00401EBC"/>
    <w:rsid w:val="00411AFB"/>
    <w:rsid w:val="004135EA"/>
    <w:rsid w:val="00421E75"/>
    <w:rsid w:val="00421F4D"/>
    <w:rsid w:val="00427D38"/>
    <w:rsid w:val="004330B2"/>
    <w:rsid w:val="00435FAB"/>
    <w:rsid w:val="00437F7B"/>
    <w:rsid w:val="00440663"/>
    <w:rsid w:val="00441542"/>
    <w:rsid w:val="0044544C"/>
    <w:rsid w:val="004465AF"/>
    <w:rsid w:val="00447048"/>
    <w:rsid w:val="00450A24"/>
    <w:rsid w:val="00455272"/>
    <w:rsid w:val="00456F72"/>
    <w:rsid w:val="00476B79"/>
    <w:rsid w:val="00480C96"/>
    <w:rsid w:val="00483779"/>
    <w:rsid w:val="00483AFD"/>
    <w:rsid w:val="00486093"/>
    <w:rsid w:val="00490169"/>
    <w:rsid w:val="004A3010"/>
    <w:rsid w:val="004A4471"/>
    <w:rsid w:val="004A5621"/>
    <w:rsid w:val="004B43BD"/>
    <w:rsid w:val="004C0C47"/>
    <w:rsid w:val="004C0CB7"/>
    <w:rsid w:val="004C6F7B"/>
    <w:rsid w:val="004E5AB3"/>
    <w:rsid w:val="004E6D50"/>
    <w:rsid w:val="004F001D"/>
    <w:rsid w:val="004F0217"/>
    <w:rsid w:val="004F3766"/>
    <w:rsid w:val="004F491C"/>
    <w:rsid w:val="004F58C1"/>
    <w:rsid w:val="00506F2A"/>
    <w:rsid w:val="00511375"/>
    <w:rsid w:val="00523F6E"/>
    <w:rsid w:val="005275EF"/>
    <w:rsid w:val="0054519E"/>
    <w:rsid w:val="005455F1"/>
    <w:rsid w:val="0054730E"/>
    <w:rsid w:val="00557595"/>
    <w:rsid w:val="00570E6F"/>
    <w:rsid w:val="0057290B"/>
    <w:rsid w:val="005735FF"/>
    <w:rsid w:val="00580513"/>
    <w:rsid w:val="00583A56"/>
    <w:rsid w:val="005C59A0"/>
    <w:rsid w:val="005E1558"/>
    <w:rsid w:val="005E1DEF"/>
    <w:rsid w:val="005E433A"/>
    <w:rsid w:val="005F08FE"/>
    <w:rsid w:val="005F3BD9"/>
    <w:rsid w:val="005F534F"/>
    <w:rsid w:val="005F5834"/>
    <w:rsid w:val="00600253"/>
    <w:rsid w:val="00600F54"/>
    <w:rsid w:val="0060207F"/>
    <w:rsid w:val="00613F31"/>
    <w:rsid w:val="006240D5"/>
    <w:rsid w:val="00631DD5"/>
    <w:rsid w:val="00632562"/>
    <w:rsid w:val="00643644"/>
    <w:rsid w:val="006518BA"/>
    <w:rsid w:val="0066733D"/>
    <w:rsid w:val="00672A3E"/>
    <w:rsid w:val="0067684D"/>
    <w:rsid w:val="006768F0"/>
    <w:rsid w:val="006900A1"/>
    <w:rsid w:val="00696D88"/>
    <w:rsid w:val="006A2045"/>
    <w:rsid w:val="006B0BAC"/>
    <w:rsid w:val="006B4FD7"/>
    <w:rsid w:val="006F6D49"/>
    <w:rsid w:val="00700622"/>
    <w:rsid w:val="0070130F"/>
    <w:rsid w:val="00704057"/>
    <w:rsid w:val="007077AD"/>
    <w:rsid w:val="00716019"/>
    <w:rsid w:val="00716845"/>
    <w:rsid w:val="007263CD"/>
    <w:rsid w:val="00732980"/>
    <w:rsid w:val="00734B28"/>
    <w:rsid w:val="00735E77"/>
    <w:rsid w:val="00754E3D"/>
    <w:rsid w:val="0076029A"/>
    <w:rsid w:val="00761520"/>
    <w:rsid w:val="00761CEA"/>
    <w:rsid w:val="007659D2"/>
    <w:rsid w:val="007813DC"/>
    <w:rsid w:val="00785863"/>
    <w:rsid w:val="0079027E"/>
    <w:rsid w:val="007916E9"/>
    <w:rsid w:val="00795FED"/>
    <w:rsid w:val="00796B46"/>
    <w:rsid w:val="007A2C22"/>
    <w:rsid w:val="007B549A"/>
    <w:rsid w:val="007B796D"/>
    <w:rsid w:val="007C0E5A"/>
    <w:rsid w:val="007D1101"/>
    <w:rsid w:val="007E5B1C"/>
    <w:rsid w:val="007F2286"/>
    <w:rsid w:val="008011BC"/>
    <w:rsid w:val="008024E7"/>
    <w:rsid w:val="008043DC"/>
    <w:rsid w:val="00812CD7"/>
    <w:rsid w:val="00812F90"/>
    <w:rsid w:val="0083083B"/>
    <w:rsid w:val="008333EB"/>
    <w:rsid w:val="008357D8"/>
    <w:rsid w:val="00836A9C"/>
    <w:rsid w:val="0084097D"/>
    <w:rsid w:val="00851992"/>
    <w:rsid w:val="00856340"/>
    <w:rsid w:val="008617A7"/>
    <w:rsid w:val="00865512"/>
    <w:rsid w:val="00871AA0"/>
    <w:rsid w:val="00875CD6"/>
    <w:rsid w:val="00883061"/>
    <w:rsid w:val="00884BB8"/>
    <w:rsid w:val="008901D5"/>
    <w:rsid w:val="008A027C"/>
    <w:rsid w:val="008A3C66"/>
    <w:rsid w:val="008A601A"/>
    <w:rsid w:val="008B326E"/>
    <w:rsid w:val="008B6CE0"/>
    <w:rsid w:val="008B715A"/>
    <w:rsid w:val="008C09CD"/>
    <w:rsid w:val="008C40BE"/>
    <w:rsid w:val="008C464F"/>
    <w:rsid w:val="008E24CF"/>
    <w:rsid w:val="008E5571"/>
    <w:rsid w:val="008E75BA"/>
    <w:rsid w:val="008E7D08"/>
    <w:rsid w:val="008F0E42"/>
    <w:rsid w:val="008F6545"/>
    <w:rsid w:val="009012A4"/>
    <w:rsid w:val="00902F7C"/>
    <w:rsid w:val="0090550B"/>
    <w:rsid w:val="00906259"/>
    <w:rsid w:val="0090680B"/>
    <w:rsid w:val="009162E3"/>
    <w:rsid w:val="00922D63"/>
    <w:rsid w:val="00925FCB"/>
    <w:rsid w:val="0093023F"/>
    <w:rsid w:val="009322E5"/>
    <w:rsid w:val="009441E5"/>
    <w:rsid w:val="00945889"/>
    <w:rsid w:val="009571D2"/>
    <w:rsid w:val="00957946"/>
    <w:rsid w:val="0096290B"/>
    <w:rsid w:val="00970BCF"/>
    <w:rsid w:val="00975C64"/>
    <w:rsid w:val="00980E2D"/>
    <w:rsid w:val="00981C56"/>
    <w:rsid w:val="00982EDB"/>
    <w:rsid w:val="009911DE"/>
    <w:rsid w:val="009974B7"/>
    <w:rsid w:val="009A621C"/>
    <w:rsid w:val="009B4578"/>
    <w:rsid w:val="009B5BC8"/>
    <w:rsid w:val="009C537D"/>
    <w:rsid w:val="009D05D9"/>
    <w:rsid w:val="009D5346"/>
    <w:rsid w:val="009D5862"/>
    <w:rsid w:val="009E06D2"/>
    <w:rsid w:val="009E1B0D"/>
    <w:rsid w:val="009E4AF0"/>
    <w:rsid w:val="009E6618"/>
    <w:rsid w:val="009E745E"/>
    <w:rsid w:val="00A2449B"/>
    <w:rsid w:val="00A309D6"/>
    <w:rsid w:val="00A31EF1"/>
    <w:rsid w:val="00A36956"/>
    <w:rsid w:val="00A52DFD"/>
    <w:rsid w:val="00A55A15"/>
    <w:rsid w:val="00A56E63"/>
    <w:rsid w:val="00A6050B"/>
    <w:rsid w:val="00A6146D"/>
    <w:rsid w:val="00A82134"/>
    <w:rsid w:val="00A97183"/>
    <w:rsid w:val="00AA31A6"/>
    <w:rsid w:val="00AA51EC"/>
    <w:rsid w:val="00AA525D"/>
    <w:rsid w:val="00AB0F30"/>
    <w:rsid w:val="00AB45D3"/>
    <w:rsid w:val="00AC1216"/>
    <w:rsid w:val="00AE1457"/>
    <w:rsid w:val="00AE6D01"/>
    <w:rsid w:val="00AF1B04"/>
    <w:rsid w:val="00B116BC"/>
    <w:rsid w:val="00B14889"/>
    <w:rsid w:val="00B20878"/>
    <w:rsid w:val="00B273D4"/>
    <w:rsid w:val="00B34911"/>
    <w:rsid w:val="00B37FEF"/>
    <w:rsid w:val="00B457B9"/>
    <w:rsid w:val="00B475C0"/>
    <w:rsid w:val="00B519EA"/>
    <w:rsid w:val="00B52CE8"/>
    <w:rsid w:val="00B53836"/>
    <w:rsid w:val="00B54549"/>
    <w:rsid w:val="00B57351"/>
    <w:rsid w:val="00B66970"/>
    <w:rsid w:val="00B71EB3"/>
    <w:rsid w:val="00B77095"/>
    <w:rsid w:val="00BA2FC4"/>
    <w:rsid w:val="00BA4E10"/>
    <w:rsid w:val="00BB2D0E"/>
    <w:rsid w:val="00BC7AA7"/>
    <w:rsid w:val="00BC7E78"/>
    <w:rsid w:val="00BC7F1D"/>
    <w:rsid w:val="00BD5ADD"/>
    <w:rsid w:val="00BE069C"/>
    <w:rsid w:val="00BE1323"/>
    <w:rsid w:val="00BE32EC"/>
    <w:rsid w:val="00BE61D9"/>
    <w:rsid w:val="00BF46CF"/>
    <w:rsid w:val="00BF4F09"/>
    <w:rsid w:val="00C01CA4"/>
    <w:rsid w:val="00C02B18"/>
    <w:rsid w:val="00C0542F"/>
    <w:rsid w:val="00C10067"/>
    <w:rsid w:val="00C161C6"/>
    <w:rsid w:val="00C23E90"/>
    <w:rsid w:val="00C316CE"/>
    <w:rsid w:val="00C41436"/>
    <w:rsid w:val="00C5743E"/>
    <w:rsid w:val="00C61602"/>
    <w:rsid w:val="00C622DA"/>
    <w:rsid w:val="00C64038"/>
    <w:rsid w:val="00C75DB1"/>
    <w:rsid w:val="00C8041B"/>
    <w:rsid w:val="00C83DA0"/>
    <w:rsid w:val="00C845F0"/>
    <w:rsid w:val="00C86DB3"/>
    <w:rsid w:val="00C905EF"/>
    <w:rsid w:val="00C918D4"/>
    <w:rsid w:val="00C93115"/>
    <w:rsid w:val="00C93E5D"/>
    <w:rsid w:val="00CA6796"/>
    <w:rsid w:val="00CB051D"/>
    <w:rsid w:val="00CB2ED7"/>
    <w:rsid w:val="00CB7D30"/>
    <w:rsid w:val="00CC3B9A"/>
    <w:rsid w:val="00CC3E96"/>
    <w:rsid w:val="00CC455C"/>
    <w:rsid w:val="00CD0551"/>
    <w:rsid w:val="00CD2CB0"/>
    <w:rsid w:val="00CD7413"/>
    <w:rsid w:val="00CE24EA"/>
    <w:rsid w:val="00CE2530"/>
    <w:rsid w:val="00CE55EE"/>
    <w:rsid w:val="00CE6516"/>
    <w:rsid w:val="00CF6150"/>
    <w:rsid w:val="00D0121F"/>
    <w:rsid w:val="00D02948"/>
    <w:rsid w:val="00D0630F"/>
    <w:rsid w:val="00D070D9"/>
    <w:rsid w:val="00D162D8"/>
    <w:rsid w:val="00D17B88"/>
    <w:rsid w:val="00D24817"/>
    <w:rsid w:val="00D5499A"/>
    <w:rsid w:val="00D603C5"/>
    <w:rsid w:val="00D64308"/>
    <w:rsid w:val="00D64977"/>
    <w:rsid w:val="00D73ED4"/>
    <w:rsid w:val="00D77570"/>
    <w:rsid w:val="00D864B6"/>
    <w:rsid w:val="00D876AF"/>
    <w:rsid w:val="00D92878"/>
    <w:rsid w:val="00DA3227"/>
    <w:rsid w:val="00DA6D1E"/>
    <w:rsid w:val="00DB2880"/>
    <w:rsid w:val="00DB6B5E"/>
    <w:rsid w:val="00DC5E68"/>
    <w:rsid w:val="00DD160B"/>
    <w:rsid w:val="00DD1BA4"/>
    <w:rsid w:val="00DD29BC"/>
    <w:rsid w:val="00DD34E2"/>
    <w:rsid w:val="00DE0EE6"/>
    <w:rsid w:val="00DE1B39"/>
    <w:rsid w:val="00DF10DF"/>
    <w:rsid w:val="00E016AB"/>
    <w:rsid w:val="00E07D99"/>
    <w:rsid w:val="00E2007A"/>
    <w:rsid w:val="00E233A4"/>
    <w:rsid w:val="00E24755"/>
    <w:rsid w:val="00E371FA"/>
    <w:rsid w:val="00E374C2"/>
    <w:rsid w:val="00E37690"/>
    <w:rsid w:val="00E4576E"/>
    <w:rsid w:val="00E56491"/>
    <w:rsid w:val="00E639C3"/>
    <w:rsid w:val="00E74CF6"/>
    <w:rsid w:val="00E76B0D"/>
    <w:rsid w:val="00E77E09"/>
    <w:rsid w:val="00E812C2"/>
    <w:rsid w:val="00E85972"/>
    <w:rsid w:val="00E87CA7"/>
    <w:rsid w:val="00EA123D"/>
    <w:rsid w:val="00EA29F0"/>
    <w:rsid w:val="00EA4FCF"/>
    <w:rsid w:val="00EA55A0"/>
    <w:rsid w:val="00EA764F"/>
    <w:rsid w:val="00EB1C7D"/>
    <w:rsid w:val="00EB45F1"/>
    <w:rsid w:val="00EC1439"/>
    <w:rsid w:val="00EC5F95"/>
    <w:rsid w:val="00EE2CB6"/>
    <w:rsid w:val="00EE5CEA"/>
    <w:rsid w:val="00EF0204"/>
    <w:rsid w:val="00F00072"/>
    <w:rsid w:val="00F21588"/>
    <w:rsid w:val="00F2158E"/>
    <w:rsid w:val="00F33CCE"/>
    <w:rsid w:val="00F34ACA"/>
    <w:rsid w:val="00F43B77"/>
    <w:rsid w:val="00F44238"/>
    <w:rsid w:val="00F53991"/>
    <w:rsid w:val="00F6136D"/>
    <w:rsid w:val="00F61C58"/>
    <w:rsid w:val="00F66C48"/>
    <w:rsid w:val="00F75F28"/>
    <w:rsid w:val="00F76790"/>
    <w:rsid w:val="00F863B2"/>
    <w:rsid w:val="00F9022F"/>
    <w:rsid w:val="00F909CF"/>
    <w:rsid w:val="00F91AFC"/>
    <w:rsid w:val="00FA10CC"/>
    <w:rsid w:val="00FA3033"/>
    <w:rsid w:val="00FB1771"/>
    <w:rsid w:val="00FB61FF"/>
    <w:rsid w:val="00FC085F"/>
    <w:rsid w:val="00FC270E"/>
    <w:rsid w:val="00FD073A"/>
    <w:rsid w:val="00FD25F8"/>
    <w:rsid w:val="00FE1CCE"/>
    <w:rsid w:val="031DE6F7"/>
    <w:rsid w:val="07392C3C"/>
    <w:rsid w:val="0839C679"/>
    <w:rsid w:val="085654E1"/>
    <w:rsid w:val="09A7DC11"/>
    <w:rsid w:val="0DFD2A7A"/>
    <w:rsid w:val="0E825E66"/>
    <w:rsid w:val="0FD2F0CB"/>
    <w:rsid w:val="1047F817"/>
    <w:rsid w:val="10BC24EB"/>
    <w:rsid w:val="116CB894"/>
    <w:rsid w:val="11B3BAE0"/>
    <w:rsid w:val="127A8578"/>
    <w:rsid w:val="15107100"/>
    <w:rsid w:val="1665F84C"/>
    <w:rsid w:val="1699AAAD"/>
    <w:rsid w:val="181E27BF"/>
    <w:rsid w:val="1C798271"/>
    <w:rsid w:val="1D2A1D33"/>
    <w:rsid w:val="1D9F8DC0"/>
    <w:rsid w:val="1E036316"/>
    <w:rsid w:val="219C2265"/>
    <w:rsid w:val="240B0BC4"/>
    <w:rsid w:val="242B3FC2"/>
    <w:rsid w:val="2718FF7B"/>
    <w:rsid w:val="27193061"/>
    <w:rsid w:val="2773EB82"/>
    <w:rsid w:val="2858A414"/>
    <w:rsid w:val="28EAE387"/>
    <w:rsid w:val="28EBBE7F"/>
    <w:rsid w:val="2964B05A"/>
    <w:rsid w:val="2B3E2D64"/>
    <w:rsid w:val="2F4DE98C"/>
    <w:rsid w:val="2FB919D2"/>
    <w:rsid w:val="311D68AE"/>
    <w:rsid w:val="36B5FADE"/>
    <w:rsid w:val="3861FBFC"/>
    <w:rsid w:val="39C0648F"/>
    <w:rsid w:val="3C94E4F8"/>
    <w:rsid w:val="3D15312F"/>
    <w:rsid w:val="3E233133"/>
    <w:rsid w:val="3EFC3991"/>
    <w:rsid w:val="3F4E5D6B"/>
    <w:rsid w:val="402CD525"/>
    <w:rsid w:val="42FAEA59"/>
    <w:rsid w:val="44171296"/>
    <w:rsid w:val="45805EBD"/>
    <w:rsid w:val="47743D16"/>
    <w:rsid w:val="4B3E83E7"/>
    <w:rsid w:val="4C087904"/>
    <w:rsid w:val="4CC5C052"/>
    <w:rsid w:val="4D35AA5C"/>
    <w:rsid w:val="4DFC50AB"/>
    <w:rsid w:val="530ECBC3"/>
    <w:rsid w:val="534AF86F"/>
    <w:rsid w:val="544521E9"/>
    <w:rsid w:val="55A09FE0"/>
    <w:rsid w:val="560F24F1"/>
    <w:rsid w:val="569DC8C4"/>
    <w:rsid w:val="5833A587"/>
    <w:rsid w:val="59D39CB9"/>
    <w:rsid w:val="5B14C75A"/>
    <w:rsid w:val="5BDE7B9F"/>
    <w:rsid w:val="5C465A36"/>
    <w:rsid w:val="6084E11C"/>
    <w:rsid w:val="60A190EC"/>
    <w:rsid w:val="61DEFC91"/>
    <w:rsid w:val="64FD6710"/>
    <w:rsid w:val="6589F68D"/>
    <w:rsid w:val="669A1ED5"/>
    <w:rsid w:val="66DBBBC9"/>
    <w:rsid w:val="66FE0122"/>
    <w:rsid w:val="69A0CB2E"/>
    <w:rsid w:val="6AA0611E"/>
    <w:rsid w:val="6C562216"/>
    <w:rsid w:val="6CDD9D45"/>
    <w:rsid w:val="6CE6581B"/>
    <w:rsid w:val="6D7702C9"/>
    <w:rsid w:val="723961CC"/>
    <w:rsid w:val="7394A5E9"/>
    <w:rsid w:val="73D675D0"/>
    <w:rsid w:val="740EDAEC"/>
    <w:rsid w:val="7668008D"/>
    <w:rsid w:val="7AF5C192"/>
    <w:rsid w:val="7B5B0D15"/>
    <w:rsid w:val="7D3952B9"/>
    <w:rsid w:val="7E25D463"/>
    <w:rsid w:val="7E8AD7FC"/>
    <w:rsid w:val="7FB1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128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hidden/>
    <w:qFormat/>
    <w:rsid w:val="00975C64"/>
    <w:rPr>
      <w:rFonts w:ascii="Oslo Sans Office" w:hAnsi="Oslo Sans Office"/>
      <w:sz w:val="22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kobling">
    <w:name w:val="Hyperlink"/>
    <w:rPr>
      <w:color w:val="0000FF"/>
      <w:u w:val="single"/>
    </w:rPr>
  </w:style>
  <w:style w:type="paragraph" w:styleId="Brdtekstinnrykk">
    <w:name w:val="Body Text Indent"/>
    <w:basedOn w:val="Normal"/>
    <w:pPr>
      <w:ind w:left="360"/>
    </w:pPr>
  </w:style>
  <w:style w:type="paragraph" w:styleId="Brdtekstinnrykk2">
    <w:name w:val="Body Text Indent 2"/>
    <w:basedOn w:val="Normal"/>
    <w:pPr>
      <w:ind w:left="708"/>
    </w:pPr>
  </w:style>
  <w:style w:type="paragraph" w:styleId="Bunntekst">
    <w:name w:val="footer"/>
    <w:basedOn w:val="Normal"/>
    <w:link w:val="BunntekstTegn1"/>
    <w:uiPriority w:val="99"/>
    <w:rsid w:val="006B4FD7"/>
    <w:pPr>
      <w:tabs>
        <w:tab w:val="center" w:pos="4536"/>
        <w:tab w:val="right" w:pos="9072"/>
      </w:tabs>
    </w:pPr>
  </w:style>
  <w:style w:type="character" w:customStyle="1" w:styleId="BunntekstTegn1">
    <w:name w:val="Bunntekst Tegn1"/>
    <w:basedOn w:val="Standardskriftforavsnitt"/>
    <w:link w:val="Bunntekst"/>
    <w:uiPriority w:val="99"/>
    <w:rsid w:val="006B4FD7"/>
    <w:rPr>
      <w:rFonts w:ascii="Oslo Sans Office" w:hAnsi="Oslo Sans Office"/>
      <w:sz w:val="22"/>
      <w:lang w:eastAsia="en-US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semiHidden/>
    <w:pPr>
      <w:spacing w:before="120"/>
    </w:pPr>
    <w:rPr>
      <w:b/>
      <w:caps/>
    </w:rPr>
  </w:style>
  <w:style w:type="paragraph" w:styleId="INNH2">
    <w:name w:val="toc 2"/>
    <w:basedOn w:val="Normal"/>
    <w:next w:val="Normal"/>
    <w:autoRedefine/>
    <w:semiHidden/>
    <w:rPr>
      <w:b/>
    </w:rPr>
  </w:style>
  <w:style w:type="paragraph" w:styleId="INNH3">
    <w:name w:val="toc 3"/>
    <w:basedOn w:val="Normal"/>
    <w:next w:val="Normal"/>
    <w:autoRedefine/>
    <w:semiHidden/>
  </w:style>
  <w:style w:type="paragraph" w:styleId="INNH4">
    <w:name w:val="toc 4"/>
    <w:basedOn w:val="Normal"/>
    <w:next w:val="Normal"/>
    <w:autoRedefine/>
    <w:semiHidden/>
    <w:pPr>
      <w:ind w:left="480"/>
    </w:pPr>
    <w:rPr>
      <w:sz w:val="20"/>
    </w:rPr>
  </w:style>
  <w:style w:type="paragraph" w:styleId="INNH5">
    <w:name w:val="toc 5"/>
    <w:basedOn w:val="Normal"/>
    <w:next w:val="Normal"/>
    <w:autoRedefine/>
    <w:semiHidden/>
    <w:pPr>
      <w:ind w:left="720"/>
    </w:pPr>
    <w:rPr>
      <w:sz w:val="20"/>
    </w:rPr>
  </w:style>
  <w:style w:type="paragraph" w:styleId="INNH6">
    <w:name w:val="toc 6"/>
    <w:basedOn w:val="Normal"/>
    <w:next w:val="Normal"/>
    <w:autoRedefine/>
    <w:semiHidden/>
    <w:pPr>
      <w:ind w:left="960"/>
    </w:pPr>
    <w:rPr>
      <w:sz w:val="20"/>
    </w:rPr>
  </w:style>
  <w:style w:type="paragraph" w:styleId="INNH7">
    <w:name w:val="toc 7"/>
    <w:basedOn w:val="Normal"/>
    <w:next w:val="Normal"/>
    <w:autoRedefine/>
    <w:semiHidden/>
    <w:pPr>
      <w:ind w:left="1200"/>
    </w:pPr>
    <w:rPr>
      <w:sz w:val="20"/>
    </w:rPr>
  </w:style>
  <w:style w:type="paragraph" w:styleId="INNH8">
    <w:name w:val="toc 8"/>
    <w:basedOn w:val="Normal"/>
    <w:next w:val="Normal"/>
    <w:autoRedefine/>
    <w:semiHidden/>
    <w:pPr>
      <w:ind w:left="1440"/>
    </w:pPr>
    <w:rPr>
      <w:sz w:val="20"/>
    </w:rPr>
  </w:style>
  <w:style w:type="paragraph" w:styleId="INNH9">
    <w:name w:val="toc 9"/>
    <w:basedOn w:val="Normal"/>
    <w:next w:val="Normal"/>
    <w:autoRedefine/>
    <w:semiHidden/>
    <w:pPr>
      <w:ind w:left="1680"/>
    </w:pPr>
    <w:rPr>
      <w:sz w:val="20"/>
    </w:rPr>
  </w:style>
  <w:style w:type="paragraph" w:styleId="Bobletekst">
    <w:name w:val="Balloon Text"/>
    <w:basedOn w:val="Normal"/>
    <w:semiHidden/>
    <w:rsid w:val="00C622DA"/>
    <w:rPr>
      <w:rFonts w:ascii="Tahoma" w:hAnsi="Tahoma" w:cs="Tahoma"/>
      <w:sz w:val="16"/>
      <w:szCs w:val="16"/>
    </w:rPr>
  </w:style>
  <w:style w:type="character" w:customStyle="1" w:styleId="CommentReference">
    <w:name w:val="Comment Reference"/>
    <w:semiHidden/>
    <w:rsid w:val="00BE32EC"/>
    <w:rPr>
      <w:sz w:val="16"/>
      <w:szCs w:val="16"/>
    </w:rPr>
  </w:style>
  <w:style w:type="paragraph" w:customStyle="1" w:styleId="CommentText">
    <w:name w:val="Comment Text"/>
    <w:basedOn w:val="Normal"/>
    <w:semiHidden/>
    <w:rsid w:val="00BE32EC"/>
    <w:rPr>
      <w:sz w:val="20"/>
    </w:rPr>
  </w:style>
  <w:style w:type="paragraph" w:customStyle="1" w:styleId="CommentSubject">
    <w:name w:val="Comment Subject"/>
    <w:basedOn w:val="CommentText"/>
    <w:next w:val="CommentText"/>
    <w:semiHidden/>
    <w:rsid w:val="00BE32EC"/>
    <w:rPr>
      <w:b/>
      <w:bCs/>
    </w:rPr>
  </w:style>
  <w:style w:type="character" w:customStyle="1" w:styleId="BodyTextChar1">
    <w:name w:val="Body Text Char1"/>
    <w:basedOn w:val="Standardskriftforavsnitt"/>
    <w:rsid w:val="00C61602"/>
    <w:rPr>
      <w:rFonts w:ascii="Oslo Sans Office" w:hAnsi="Oslo Sans Office"/>
      <w:sz w:val="22"/>
      <w:lang w:eastAsia="en-US"/>
    </w:rPr>
  </w:style>
  <w:style w:type="character" w:customStyle="1" w:styleId="SubtitleChar1">
    <w:name w:val="Subtitle Char1"/>
    <w:basedOn w:val="Standardskriftforavsnitt"/>
    <w:rsid w:val="00C616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customStyle="1" w:styleId="Contractstyle">
    <w:name w:val="Contractstyle"/>
    <w:link w:val="ContractstyleTegn"/>
    <w:rsid w:val="0058051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rsid w:val="00580513"/>
    <w:rPr>
      <w:sz w:val="22"/>
      <w:lang w:eastAsia="en-US"/>
    </w:rPr>
  </w:style>
  <w:style w:type="character" w:customStyle="1" w:styleId="normaltextrun">
    <w:name w:val="normaltextrun"/>
    <w:basedOn w:val="Standardskriftforavsnitt"/>
    <w:rsid w:val="002E17DB"/>
  </w:style>
  <w:style w:type="character" w:customStyle="1" w:styleId="eop">
    <w:name w:val="eop"/>
    <w:basedOn w:val="Standardskriftforavsnitt"/>
    <w:rsid w:val="002E17DB"/>
  </w:style>
  <w:style w:type="paragraph" w:styleId="Listeavsnitt">
    <w:name w:val="List Paragraph"/>
    <w:basedOn w:val="Normal"/>
    <w:uiPriority w:val="34"/>
    <w:qFormat/>
    <w:rsid w:val="00F75F28"/>
    <w:pPr>
      <w:ind w:left="720"/>
      <w:contextualSpacing/>
    </w:pPr>
  </w:style>
  <w:style w:type="table" w:styleId="Tabellrutenett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jon">
    <w:name w:val="Revision"/>
    <w:hidden/>
    <w:uiPriority w:val="99"/>
    <w:semiHidden/>
    <w:rsid w:val="00FC270E"/>
    <w:rPr>
      <w:rFonts w:ascii="Oslo Sans Office" w:hAnsi="Oslo Sans Office"/>
      <w:sz w:val="24"/>
      <w:lang w:eastAsia="en-US"/>
    </w:rPr>
  </w:style>
  <w:style w:type="character" w:customStyle="1" w:styleId="FooterChar">
    <w:name w:val="Footer Char"/>
    <w:uiPriority w:val="99"/>
    <w:rsid w:val="00975C64"/>
    <w:rPr>
      <w:sz w:val="24"/>
      <w:lang w:eastAsia="en-US"/>
    </w:rPr>
  </w:style>
  <w:style w:type="character" w:customStyle="1" w:styleId="BunntekstTegn">
    <w:name w:val="Bunntekst Tegn"/>
    <w:basedOn w:val="Standardskriftforavsnitt"/>
    <w:uiPriority w:val="99"/>
    <w:rsid w:val="00191252"/>
    <w:rPr>
      <w:rFonts w:ascii="Oslo Sans Office" w:hAnsi="Oslo Sans Office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8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3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4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9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1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3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7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1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2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9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44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3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0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6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7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2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4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8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3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6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5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1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AC07D4784BB428317E8EEFB81F8A0" ma:contentTypeVersion="3" ma:contentTypeDescription="Opprett et nytt dokument." ma:contentTypeScope="" ma:versionID="cfac37fa3dbb53cf706523371e7155d0">
  <xsd:schema xmlns:xsd="http://www.w3.org/2001/XMLSchema" xmlns:xs="http://www.w3.org/2001/XMLSchema" xmlns:p="http://schemas.microsoft.com/office/2006/metadata/properties" xmlns:ns2="a9f79c8a-6f16-4111-8e54-428dbb19e589" targetNamespace="http://schemas.microsoft.com/office/2006/metadata/properties" ma:root="true" ma:fieldsID="a33c53c481eb1cf026462a86d776d521" ns2:_="">
    <xsd:import namespace="a9f79c8a-6f16-4111-8e54-428dbb19e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c8a-6f16-4111-8e54-428dbb19e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78895A-F786-4F84-AC2E-42443F40732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034B45-91C0-4D07-AFB7-CFC834681C05}"/>
</file>

<file path=customXml/itemProps3.xml><?xml version="1.0" encoding="utf-8"?>
<ds:datastoreItem xmlns:ds="http://schemas.openxmlformats.org/officeDocument/2006/customXml" ds:itemID="{7ABF137B-56BC-47D4-98E1-28AAB4E440E7}"/>
</file>

<file path=customXml/itemProps4.xml><?xml version="1.0" encoding="utf-8"?>
<ds:datastoreItem xmlns:ds="http://schemas.openxmlformats.org/officeDocument/2006/customXml" ds:itemID="{8B83EC0B-D56E-40DF-8718-EAA0A41994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2026-06-25T09:23:00Z</dcterms:created>
  <dcterms:modified xsi:type="dcterms:W3CDTF">2026-06-25T09:23:00Z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0x0101006CAAC07D4784BB428317E8EEFB81F8A0</vt:lpwstr>
  </property>
  <property fmtid="{D5CDD505-2E9C-101B-9397-08002B2CF9AE}" pid="5" name="MSIP_Label_7a2396b7-5846-48ff-8468-5f49f8ad722a_SetDate">
    <vt:lpwstr>2024-01-10T09:13:21Z</vt:lpwstr>
  </property>
  <property fmtid="{D5CDD505-2E9C-101B-9397-08002B2CF9AE}" pid="6" name="ComplianceAssetId">
    <vt:lpwstr/>
  </property>
  <property fmtid="{D5CDD505-2E9C-101B-9397-08002B2CF9AE}" pid="7" name="Test">
    <vt:lpwstr>, </vt:lpwstr>
  </property>
  <property fmtid="{D5CDD505-2E9C-101B-9397-08002B2CF9AE}" pid="8" name="_ExtendedDescription">
    <vt:lpwstr/>
  </property>
  <property fmtid="{D5CDD505-2E9C-101B-9397-08002B2CF9AE}" pid="9" name="_activity">
    <vt:lpwstr>{"FileActivityType":"6","FileActivityTimeStamp":"2026-02-11T08:23:26.753Z","FileActivityUsersOnPage":[{"DisplayName":"Kateryna Hanska","Id":"kateryna.hanska@bfe.oslo.kommune.no"}],"FileActivityNavigationId":null}</vt:lpwstr>
  </property>
  <property fmtid="{D5CDD505-2E9C-101B-9397-08002B2CF9AE}" pid="10" name="TriggerFlowInfo">
    <vt:lpwstr/>
  </property>
  <property fmtid="{D5CDD505-2E9C-101B-9397-08002B2CF9AE}" pid="11" name="MSIP_Label_7a2396b7-5846-48ff-8468-5f49f8ad722a_SiteId">
    <vt:lpwstr>e6795081-6391-442e-9ab4-5e9ef74f18ea</vt:lpwstr>
  </property>
  <property fmtid="{D5CDD505-2E9C-101B-9397-08002B2CF9AE}" pid="12" name="MSIP_Label_7a2396b7-5846-48ff-8468-5f49f8ad722a_Method">
    <vt:lpwstr>Standard</vt:lpwstr>
  </property>
  <property fmtid="{D5CDD505-2E9C-101B-9397-08002B2CF9AE}" pid="13" name="MSIP_Label_7a2396b7-5846-48ff-8468-5f49f8ad722a_Name">
    <vt:lpwstr>Lav</vt:lpwstr>
  </property>
  <property fmtid="{D5CDD505-2E9C-101B-9397-08002B2CF9AE}" pid="14" name="MSIP_Label_7a2396b7-5846-48ff-8468-5f49f8ad722a_ContentBits">
    <vt:lpwstr>0</vt:lpwstr>
  </property>
  <property fmtid="{D5CDD505-2E9C-101B-9397-08002B2CF9AE}" pid="15" name="MSIP_Label_7a2396b7-5846-48ff-8468-5f49f8ad722a_ActionId">
    <vt:lpwstr>8a933382-7435-46c5-a938-9575226922a3</vt:lpwstr>
  </property>
</Properties>
</file>